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38" w:rsidRPr="00EE6896" w:rsidRDefault="00BF7338" w:rsidP="00BF733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896">
        <w:rPr>
          <w:rFonts w:ascii="Times New Roman" w:hAnsi="Times New Roman" w:cs="Times New Roman"/>
          <w:b/>
          <w:sz w:val="28"/>
          <w:szCs w:val="28"/>
          <w:lang w:val="vi-VN"/>
        </w:rPr>
        <w:t xml:space="preserve">PHÂN PHỐI CHƯƠNG TRÌNH </w:t>
      </w:r>
      <w:r w:rsidR="00F95847">
        <w:rPr>
          <w:rFonts w:ascii="Times New Roman" w:hAnsi="Times New Roman" w:cs="Times New Roman"/>
          <w:b/>
          <w:sz w:val="28"/>
          <w:szCs w:val="28"/>
        </w:rPr>
        <w:t>HOẠT ĐỘNG TRẢI NGHIỆM, HƯỚNG NGHIỆP</w:t>
      </w:r>
      <w:r w:rsidRPr="00EE6896">
        <w:rPr>
          <w:rFonts w:ascii="Times New Roman" w:hAnsi="Times New Roman" w:cs="Times New Roman"/>
          <w:b/>
          <w:sz w:val="28"/>
          <w:szCs w:val="28"/>
          <w:lang w:val="vi-VN"/>
        </w:rPr>
        <w:t xml:space="preserve"> LỚP </w:t>
      </w:r>
      <w:r w:rsidR="00DD010A" w:rsidRPr="00EE6896">
        <w:rPr>
          <w:rFonts w:ascii="Times New Roman" w:hAnsi="Times New Roman" w:cs="Times New Roman"/>
          <w:b/>
          <w:sz w:val="28"/>
          <w:szCs w:val="28"/>
        </w:rPr>
        <w:t>6</w:t>
      </w:r>
    </w:p>
    <w:p w:rsidR="00BF7338" w:rsidRPr="00EE6896" w:rsidRDefault="00BF7338" w:rsidP="00BF7338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EE6896">
        <w:rPr>
          <w:rFonts w:ascii="Times New Roman" w:hAnsi="Times New Roman" w:cs="Times New Roman"/>
          <w:sz w:val="28"/>
          <w:szCs w:val="28"/>
          <w:lang w:val="vi-VN"/>
        </w:rPr>
        <w:t>Cả năm: 35 tuần x 3 tiết = 105 tiết;</w:t>
      </w:r>
    </w:p>
    <w:p w:rsidR="00BF7338" w:rsidRPr="00EE6896" w:rsidRDefault="00BF7338" w:rsidP="00BF7338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EE6896">
        <w:rPr>
          <w:rFonts w:ascii="Times New Roman" w:hAnsi="Times New Roman" w:cs="Times New Roman"/>
          <w:sz w:val="28"/>
          <w:szCs w:val="28"/>
          <w:lang w:val="vi-VN"/>
        </w:rPr>
        <w:t>Học kì I: 18 tuần x 3 tiết/tuần = 54 tiết; Học kì II: 17 tuần x 3 tiết/tuần = 51 tiết</w:t>
      </w:r>
    </w:p>
    <w:p w:rsidR="00BF7338" w:rsidRPr="00EE6896" w:rsidRDefault="00BF7338" w:rsidP="00BF733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896">
        <w:rPr>
          <w:rFonts w:ascii="Times New Roman" w:hAnsi="Times New Roman" w:cs="Times New Roman"/>
          <w:b/>
          <w:sz w:val="28"/>
          <w:szCs w:val="28"/>
        </w:rPr>
        <w:t>HỌC KÌ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3335"/>
        <w:gridCol w:w="10"/>
        <w:gridCol w:w="5143"/>
        <w:gridCol w:w="4060"/>
      </w:tblGrid>
      <w:tr w:rsidR="00BF7338" w:rsidRPr="00EE6896" w:rsidTr="00F95847">
        <w:trPr>
          <w:trHeight w:val="674"/>
          <w:tblHeader/>
        </w:trPr>
        <w:tc>
          <w:tcPr>
            <w:tcW w:w="1323" w:type="dxa"/>
            <w:shd w:val="clear" w:color="auto" w:fill="auto"/>
          </w:tcPr>
          <w:p w:rsidR="00BF7338" w:rsidRPr="00EE6896" w:rsidRDefault="00BF7338" w:rsidP="00F95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BF7338" w:rsidRPr="00EE6896" w:rsidRDefault="00BF7338" w:rsidP="00F958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3345" w:type="dxa"/>
            <w:gridSpan w:val="2"/>
            <w:shd w:val="clear" w:color="auto" w:fill="auto"/>
          </w:tcPr>
          <w:p w:rsidR="009C6F34" w:rsidRDefault="009C6F34" w:rsidP="00F95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338" w:rsidRPr="00F95847" w:rsidRDefault="00BF7338" w:rsidP="00F95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SINH HOẠT DƯỚI CỜ</w:t>
            </w:r>
          </w:p>
        </w:tc>
        <w:tc>
          <w:tcPr>
            <w:tcW w:w="5143" w:type="dxa"/>
            <w:shd w:val="clear" w:color="auto" w:fill="auto"/>
          </w:tcPr>
          <w:p w:rsidR="009C6F34" w:rsidRDefault="009C6F34" w:rsidP="00F95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338" w:rsidRPr="00F95847" w:rsidRDefault="00BF7338" w:rsidP="00F95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HOẠT Đ</w:t>
            </w:r>
            <w:bookmarkStart w:id="0" w:name="_GoBack"/>
            <w:bookmarkEnd w:id="0"/>
            <w:r w:rsidRPr="00EE689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Ộ</w:t>
            </w:r>
            <w:r w:rsidR="002E422A" w:rsidRPr="00EE689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NG G</w:t>
            </w:r>
            <w:r w:rsidR="002E422A"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EE689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THEO CHỦ Đ</w:t>
            </w:r>
            <w:r w:rsidR="00F95847">
              <w:rPr>
                <w:rFonts w:ascii="Times New Roman" w:hAnsi="Times New Roman" w:cs="Times New Roman"/>
                <w:b/>
                <w:sz w:val="28"/>
                <w:szCs w:val="28"/>
              </w:rPr>
              <w:t>Ề</w:t>
            </w:r>
          </w:p>
        </w:tc>
        <w:tc>
          <w:tcPr>
            <w:tcW w:w="4050" w:type="dxa"/>
            <w:shd w:val="clear" w:color="auto" w:fill="auto"/>
          </w:tcPr>
          <w:p w:rsidR="009C6F34" w:rsidRDefault="009C6F34" w:rsidP="00F95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338" w:rsidRPr="00EE6896" w:rsidRDefault="00BF7338" w:rsidP="00F958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SINH HOẠT LỚP</w:t>
            </w:r>
          </w:p>
          <w:p w:rsidR="00BF7338" w:rsidRPr="00EE6896" w:rsidRDefault="00BF7338" w:rsidP="00F958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C20F60" w:rsidRPr="00EE6896" w:rsidTr="00F95847">
        <w:tc>
          <w:tcPr>
            <w:tcW w:w="1323" w:type="dxa"/>
            <w:shd w:val="clear" w:color="auto" w:fill="auto"/>
            <w:vAlign w:val="center"/>
          </w:tcPr>
          <w:p w:rsidR="00C20F60" w:rsidRPr="00EE6896" w:rsidRDefault="00C20F60" w:rsidP="00126D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345" w:type="dxa"/>
            <w:gridSpan w:val="2"/>
            <w:shd w:val="clear" w:color="auto" w:fill="auto"/>
            <w:vAlign w:val="center"/>
          </w:tcPr>
          <w:p w:rsidR="00C20F60" w:rsidRPr="00EE6896" w:rsidRDefault="00BB1CDD" w:rsidP="00F9584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Chủ điểm 1: Xây dựng truyền thống nhà trường.</w:t>
            </w:r>
          </w:p>
        </w:tc>
        <w:tc>
          <w:tcPr>
            <w:tcW w:w="5133" w:type="dxa"/>
            <w:shd w:val="clear" w:color="auto" w:fill="auto"/>
            <w:vAlign w:val="center"/>
          </w:tcPr>
          <w:p w:rsidR="00C20F60" w:rsidRPr="00EE6896" w:rsidRDefault="00F13BD3" w:rsidP="00C32B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hủ đề</w:t>
            </w:r>
            <w:r w:rsidR="00C20F60" w:rsidRPr="00EE68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1: </w:t>
            </w:r>
            <w:r w:rsidR="001F4E29"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Khám phá lứa tuổi và môi trường học tập mới.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C20F60" w:rsidRPr="00EE6896" w:rsidRDefault="00BB1CDD" w:rsidP="00C32B43">
            <w:pPr>
              <w:tabs>
                <w:tab w:val="left" w:pos="51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Chủ đi</w:t>
            </w:r>
            <w:r w:rsidR="00F13BD3">
              <w:rPr>
                <w:rFonts w:ascii="Times New Roman" w:hAnsi="Times New Roman" w:cs="Times New Roman"/>
                <w:b/>
                <w:sz w:val="28"/>
                <w:szCs w:val="28"/>
              </w:rPr>
              <w:t>ể</w:t>
            </w: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m 1: Xây dựng truyền thống nhà trường.</w:t>
            </w:r>
          </w:p>
        </w:tc>
      </w:tr>
      <w:tr w:rsidR="00391CEA" w:rsidRPr="00EE6896" w:rsidTr="00F95847">
        <w:trPr>
          <w:trHeight w:val="1126"/>
        </w:trPr>
        <w:tc>
          <w:tcPr>
            <w:tcW w:w="1323" w:type="dxa"/>
            <w:shd w:val="clear" w:color="auto" w:fill="auto"/>
            <w:vAlign w:val="center"/>
          </w:tcPr>
          <w:p w:rsidR="00391CEA" w:rsidRPr="00EE6896" w:rsidRDefault="00391CEA" w:rsidP="00126D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Tuần 1</w:t>
            </w:r>
          </w:p>
        </w:tc>
        <w:tc>
          <w:tcPr>
            <w:tcW w:w="3345" w:type="dxa"/>
            <w:gridSpan w:val="2"/>
            <w:shd w:val="clear" w:color="auto" w:fill="auto"/>
            <w:vAlign w:val="center"/>
          </w:tcPr>
          <w:p w:rsidR="00391CEA" w:rsidRPr="00EE6896" w:rsidRDefault="00391CEA" w:rsidP="00DD0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Tìm hiểu ngôi trường mới của em</w:t>
            </w:r>
          </w:p>
          <w:p w:rsidR="00391CEA" w:rsidRPr="00EE6896" w:rsidRDefault="00391CEA" w:rsidP="00A961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3" w:type="dxa"/>
            <w:shd w:val="clear" w:color="auto" w:fill="auto"/>
            <w:vAlign w:val="center"/>
          </w:tcPr>
          <w:p w:rsidR="00391CEA" w:rsidRPr="009C6F34" w:rsidRDefault="00391CEA" w:rsidP="00DD0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</w:rPr>
              <w:t>NV1</w:t>
            </w:r>
            <w:r w:rsidRPr="009C6F34">
              <w:rPr>
                <w:rFonts w:ascii="Times New Roman" w:hAnsi="Times New Roman" w:cs="Times New Roman"/>
                <w:sz w:val="28"/>
                <w:szCs w:val="28"/>
              </w:rPr>
              <w:t xml:space="preserve">: Khám phá trường THCS của em </w:t>
            </w:r>
          </w:p>
          <w:p w:rsidR="00391CEA" w:rsidRPr="009C6F34" w:rsidRDefault="00391CEA" w:rsidP="00DD0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</w:rPr>
              <w:t>NV2</w:t>
            </w:r>
            <w:r w:rsidRPr="009C6F34">
              <w:rPr>
                <w:rFonts w:ascii="Times New Roman" w:hAnsi="Times New Roman" w:cs="Times New Roman"/>
                <w:sz w:val="28"/>
                <w:szCs w:val="28"/>
              </w:rPr>
              <w:t>: Tìm hiểu bản thân</w:t>
            </w:r>
          </w:p>
          <w:p w:rsidR="00391CEA" w:rsidRPr="009C6F34" w:rsidRDefault="00391CEA" w:rsidP="007377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391CEA" w:rsidRPr="00EE6896" w:rsidRDefault="00391CEA" w:rsidP="0073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Làm quen với thầy cô, bạn bè.</w:t>
            </w:r>
          </w:p>
          <w:p w:rsidR="00C32B43" w:rsidRDefault="00391CEA" w:rsidP="0073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Tổ chức lớp học</w:t>
            </w:r>
          </w:p>
          <w:p w:rsidR="00391CEA" w:rsidRPr="00EE6896" w:rsidRDefault="00391CEA" w:rsidP="0073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( bầu ban cán sự lớp và tổ/nhóm)</w:t>
            </w:r>
            <w:r w:rsidR="002B58F8" w:rsidRPr="00EE6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1CEA" w:rsidRPr="00EE6896" w:rsidTr="00F95847">
        <w:trPr>
          <w:trHeight w:val="1610"/>
        </w:trPr>
        <w:tc>
          <w:tcPr>
            <w:tcW w:w="1323" w:type="dxa"/>
            <w:shd w:val="clear" w:color="auto" w:fill="auto"/>
            <w:vAlign w:val="center"/>
          </w:tcPr>
          <w:p w:rsidR="00391CEA" w:rsidRPr="00EE6896" w:rsidRDefault="00391CEA" w:rsidP="00126D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Tuần 2</w:t>
            </w:r>
          </w:p>
        </w:tc>
        <w:tc>
          <w:tcPr>
            <w:tcW w:w="3345" w:type="dxa"/>
            <w:gridSpan w:val="2"/>
            <w:shd w:val="clear" w:color="auto" w:fill="auto"/>
            <w:vAlign w:val="center"/>
          </w:tcPr>
          <w:p w:rsidR="00391CEA" w:rsidRPr="00EE6896" w:rsidRDefault="00391CEA" w:rsidP="00DD01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Tìm hiểu truyền thống nhà trường</w:t>
            </w:r>
            <w:r w:rsidRPr="00EE6896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 xml:space="preserve"> </w:t>
            </w:r>
          </w:p>
          <w:p w:rsidR="00391CEA" w:rsidRPr="00EE6896" w:rsidRDefault="00391CEA" w:rsidP="007377E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5143" w:type="dxa"/>
            <w:shd w:val="clear" w:color="auto" w:fill="auto"/>
            <w:vAlign w:val="center"/>
          </w:tcPr>
          <w:p w:rsidR="00391CEA" w:rsidRPr="009C6F34" w:rsidRDefault="00391CEA" w:rsidP="00DD010A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NV3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 Điều chỉnh thái độ, cảm xúc của bản thân</w:t>
            </w:r>
          </w:p>
          <w:p w:rsidR="00391CEA" w:rsidRPr="009C6F34" w:rsidRDefault="00391CEA" w:rsidP="00DD010A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NV4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 Rèn luyện để tự tin bước vào tuổi mới lớn</w:t>
            </w:r>
          </w:p>
          <w:p w:rsidR="00391CEA" w:rsidRPr="009C6F34" w:rsidRDefault="00391CEA" w:rsidP="00DD0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</w:rPr>
              <w:t>NV5:</w:t>
            </w:r>
            <w:r w:rsidRPr="009C6F34">
              <w:rPr>
                <w:rFonts w:ascii="Times New Roman" w:hAnsi="Times New Roman" w:cs="Times New Roman"/>
                <w:sz w:val="28"/>
                <w:szCs w:val="28"/>
              </w:rPr>
              <w:t xml:space="preserve"> Rèn luyện sự tập trung trong học tập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B58F8" w:rsidRPr="00EE6896" w:rsidRDefault="002B58F8" w:rsidP="00DD0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Xây dựng nội qui lớp học.</w:t>
            </w:r>
          </w:p>
          <w:p w:rsidR="00391CEA" w:rsidRPr="00EE6896" w:rsidRDefault="00391CEA" w:rsidP="00DD0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Tìm hiểu nhiệm vụ chính của năm học.</w:t>
            </w:r>
          </w:p>
        </w:tc>
      </w:tr>
      <w:tr w:rsidR="000B3558" w:rsidRPr="00EE6896" w:rsidTr="00F95847">
        <w:trPr>
          <w:trHeight w:val="1932"/>
        </w:trPr>
        <w:tc>
          <w:tcPr>
            <w:tcW w:w="1323" w:type="dxa"/>
            <w:shd w:val="clear" w:color="auto" w:fill="auto"/>
            <w:vAlign w:val="center"/>
          </w:tcPr>
          <w:p w:rsidR="000B3558" w:rsidRPr="00EE6896" w:rsidRDefault="000B3558" w:rsidP="00126D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Tuần 3</w:t>
            </w:r>
          </w:p>
        </w:tc>
        <w:tc>
          <w:tcPr>
            <w:tcW w:w="3345" w:type="dxa"/>
            <w:gridSpan w:val="2"/>
            <w:shd w:val="clear" w:color="auto" w:fill="auto"/>
            <w:vAlign w:val="center"/>
          </w:tcPr>
          <w:p w:rsidR="000B3558" w:rsidRPr="00EE6896" w:rsidRDefault="000B3558" w:rsidP="00103C3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Tham gia xây dựng văn hóa trường học</w:t>
            </w:r>
          </w:p>
          <w:p w:rsidR="000B3558" w:rsidRPr="00EE6896" w:rsidRDefault="000B3558" w:rsidP="007377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5143" w:type="dxa"/>
            <w:shd w:val="clear" w:color="auto" w:fill="auto"/>
            <w:vAlign w:val="center"/>
          </w:tcPr>
          <w:p w:rsidR="000B3558" w:rsidRPr="009C6F34" w:rsidRDefault="000B3558" w:rsidP="0010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</w:rPr>
              <w:t>NV6:</w:t>
            </w:r>
            <w:r w:rsidRPr="009C6F34">
              <w:rPr>
                <w:rFonts w:ascii="Times New Roman" w:hAnsi="Times New Roman" w:cs="Times New Roman"/>
                <w:sz w:val="28"/>
                <w:szCs w:val="28"/>
              </w:rPr>
              <w:t xml:space="preserve"> Dành thời gian cho sở thích của em</w:t>
            </w:r>
          </w:p>
          <w:p w:rsidR="000B3558" w:rsidRPr="009C6F34" w:rsidRDefault="000B3558" w:rsidP="0010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</w:rPr>
              <w:t>NV7</w:t>
            </w:r>
            <w:r w:rsidRPr="009C6F34">
              <w:rPr>
                <w:rFonts w:ascii="Times New Roman" w:hAnsi="Times New Roman" w:cs="Times New Roman"/>
                <w:sz w:val="28"/>
                <w:szCs w:val="28"/>
              </w:rPr>
              <w:t xml:space="preserve">: Rèn luyện để thích ứng với sự thay đổi </w:t>
            </w:r>
          </w:p>
          <w:p w:rsidR="000B3558" w:rsidRPr="00F13BD3" w:rsidRDefault="000B3558" w:rsidP="00F13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</w:rPr>
              <w:t>NV8</w:t>
            </w:r>
            <w:r w:rsidRPr="009C6F34">
              <w:rPr>
                <w:rFonts w:ascii="Times New Roman" w:hAnsi="Times New Roman" w:cs="Times New Roman"/>
                <w:sz w:val="28"/>
                <w:szCs w:val="28"/>
              </w:rPr>
              <w:t>: Giúp bạn hòa đồng với môi trường học tập mớ</w:t>
            </w:r>
            <w:r w:rsidR="00F13BD3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0B3558" w:rsidRPr="00EE6896" w:rsidRDefault="000B3558" w:rsidP="0010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Chia sẻ cách tạo thiện cảm trong quan hệ bạn bè</w:t>
            </w:r>
          </w:p>
          <w:p w:rsidR="000B3558" w:rsidRPr="00EE6896" w:rsidRDefault="000B3558" w:rsidP="0010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Thảo luận cách thực hiện tốt nội qui lớp học</w:t>
            </w:r>
          </w:p>
          <w:p w:rsidR="000B3558" w:rsidRPr="00EE6896" w:rsidRDefault="000B3558" w:rsidP="00103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0B3558" w:rsidRPr="00EE6896" w:rsidTr="00F95847">
        <w:trPr>
          <w:trHeight w:val="1278"/>
        </w:trPr>
        <w:tc>
          <w:tcPr>
            <w:tcW w:w="1323" w:type="dxa"/>
            <w:shd w:val="clear" w:color="auto" w:fill="auto"/>
            <w:vAlign w:val="center"/>
          </w:tcPr>
          <w:p w:rsidR="000B3558" w:rsidRPr="00EE6896" w:rsidRDefault="000B3558" w:rsidP="00126D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Tuần 4</w:t>
            </w:r>
          </w:p>
        </w:tc>
        <w:tc>
          <w:tcPr>
            <w:tcW w:w="3345" w:type="dxa"/>
            <w:gridSpan w:val="2"/>
            <w:shd w:val="clear" w:color="auto" w:fill="auto"/>
            <w:vAlign w:val="center"/>
          </w:tcPr>
          <w:p w:rsidR="000B3558" w:rsidRPr="00EE6896" w:rsidRDefault="000B3558" w:rsidP="00103C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Hát những bài hát truyền thống về nhà trường</w:t>
            </w:r>
          </w:p>
          <w:p w:rsidR="000B3558" w:rsidRPr="00EE6896" w:rsidRDefault="000B3558" w:rsidP="007377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5143" w:type="dxa"/>
            <w:shd w:val="clear" w:color="auto" w:fill="auto"/>
            <w:vAlign w:val="center"/>
          </w:tcPr>
          <w:p w:rsidR="000B3558" w:rsidRPr="009C6F34" w:rsidRDefault="000B3558" w:rsidP="0010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</w:rPr>
              <w:t>NV9:</w:t>
            </w:r>
            <w:r w:rsidRPr="009C6F34">
              <w:rPr>
                <w:rFonts w:ascii="Times New Roman" w:hAnsi="Times New Roman" w:cs="Times New Roman"/>
                <w:sz w:val="28"/>
                <w:szCs w:val="28"/>
              </w:rPr>
              <w:t xml:space="preserve"> Tự tin vào bản thân</w:t>
            </w:r>
          </w:p>
          <w:p w:rsidR="000B3558" w:rsidRPr="009C6F34" w:rsidRDefault="000B3558" w:rsidP="0010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</w:rPr>
              <w:t>NV10:</w:t>
            </w:r>
            <w:r w:rsidRPr="009C6F34">
              <w:rPr>
                <w:rFonts w:ascii="Times New Roman" w:hAnsi="Times New Roman" w:cs="Times New Roman"/>
                <w:sz w:val="28"/>
                <w:szCs w:val="28"/>
              </w:rPr>
              <w:t xml:space="preserve"> Thể hiện hình ảnh của bản thân</w:t>
            </w:r>
          </w:p>
          <w:p w:rsidR="000B3558" w:rsidRPr="00C32B43" w:rsidRDefault="000B3558" w:rsidP="00C3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</w:rPr>
              <w:t>NV11:</w:t>
            </w:r>
            <w:r w:rsidRPr="009C6F34">
              <w:rPr>
                <w:rFonts w:ascii="Times New Roman" w:hAnsi="Times New Roman" w:cs="Times New Roman"/>
                <w:sz w:val="28"/>
                <w:szCs w:val="28"/>
              </w:rPr>
              <w:t xml:space="preserve"> Đánh giá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0B3558" w:rsidRPr="00EE6896" w:rsidRDefault="000B3558" w:rsidP="0010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Chia sẻ cảm nhận của em khi học trong môi trường học t</w:t>
            </w:r>
            <w:r w:rsidR="00C32B43"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p mới.</w:t>
            </w:r>
          </w:p>
          <w:p w:rsidR="000B3558" w:rsidRPr="00EE6896" w:rsidRDefault="000B3558" w:rsidP="000B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Cùng hát về tình bạn.</w:t>
            </w:r>
          </w:p>
        </w:tc>
      </w:tr>
      <w:tr w:rsidR="00274918" w:rsidRPr="00EE6896" w:rsidTr="00F95847">
        <w:tc>
          <w:tcPr>
            <w:tcW w:w="1323" w:type="dxa"/>
            <w:shd w:val="clear" w:color="auto" w:fill="auto"/>
            <w:vAlign w:val="center"/>
          </w:tcPr>
          <w:p w:rsidR="00274918" w:rsidRPr="00EE6896" w:rsidRDefault="00274918" w:rsidP="00126D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345" w:type="dxa"/>
            <w:gridSpan w:val="2"/>
            <w:shd w:val="clear" w:color="auto" w:fill="auto"/>
            <w:vAlign w:val="center"/>
          </w:tcPr>
          <w:p w:rsidR="00274918" w:rsidRPr="00EE6896" w:rsidRDefault="00274918" w:rsidP="00C32B43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Chủ điểm 2: Chăm ngoan học giỏi.</w:t>
            </w:r>
          </w:p>
        </w:tc>
        <w:tc>
          <w:tcPr>
            <w:tcW w:w="5133" w:type="dxa"/>
            <w:shd w:val="clear" w:color="auto" w:fill="auto"/>
            <w:vAlign w:val="center"/>
          </w:tcPr>
          <w:p w:rsidR="00274918" w:rsidRPr="00C32B43" w:rsidRDefault="00C32B43" w:rsidP="00C32B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hủ đề</w:t>
            </w:r>
            <w:r w:rsidR="00274918" w:rsidRPr="00EE689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2: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Chăm sóc cuộc sống cá nhân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74918" w:rsidRPr="00EE6896" w:rsidRDefault="00274918" w:rsidP="00C32B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Chủ điểm 2: Chăm ngoan, học giỏi.</w:t>
            </w:r>
          </w:p>
        </w:tc>
      </w:tr>
      <w:tr w:rsidR="002E422A" w:rsidRPr="00EE6896" w:rsidTr="00F95847">
        <w:trPr>
          <w:trHeight w:val="1610"/>
        </w:trPr>
        <w:tc>
          <w:tcPr>
            <w:tcW w:w="1323" w:type="dxa"/>
            <w:shd w:val="clear" w:color="auto" w:fill="auto"/>
            <w:vAlign w:val="center"/>
          </w:tcPr>
          <w:p w:rsidR="002E422A" w:rsidRPr="00EE6896" w:rsidRDefault="002E422A" w:rsidP="00126D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br w:type="page"/>
            </w: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Tuần 5</w:t>
            </w:r>
          </w:p>
        </w:tc>
        <w:tc>
          <w:tcPr>
            <w:tcW w:w="3345" w:type="dxa"/>
            <w:gridSpan w:val="2"/>
            <w:shd w:val="clear" w:color="auto" w:fill="auto"/>
            <w:vAlign w:val="center"/>
          </w:tcPr>
          <w:p w:rsidR="002E422A" w:rsidRPr="00EE6896" w:rsidRDefault="002E422A" w:rsidP="00C57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Tìm hiểu phương pháp học ở trung học cơ sở.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2E422A" w:rsidRPr="009C6F34" w:rsidRDefault="002E422A" w:rsidP="00C5756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NV1: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Chăm sóc sức khỏe qua việc thực hiện chế độ sinh hoạt hàng ngày</w:t>
            </w:r>
          </w:p>
          <w:p w:rsidR="002E422A" w:rsidRPr="009C6F34" w:rsidRDefault="002E422A" w:rsidP="00C5756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NV2: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Tìm hiểu tư thế đi, đứng, ngồi đúng</w:t>
            </w:r>
          </w:p>
          <w:p w:rsidR="002E422A" w:rsidRPr="009C6F34" w:rsidRDefault="002E422A" w:rsidP="00C5756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NV3: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Sắp xếp không gian học tập, sinh hoạt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E422A" w:rsidRPr="00EE6896" w:rsidRDefault="000B3558" w:rsidP="007377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Trao đổi kinh nghiệm học tập với các bạn trong tổ/nhóm.</w:t>
            </w:r>
          </w:p>
        </w:tc>
      </w:tr>
      <w:tr w:rsidR="002E422A" w:rsidRPr="00EE6896" w:rsidTr="00F95847">
        <w:trPr>
          <w:trHeight w:val="1610"/>
        </w:trPr>
        <w:tc>
          <w:tcPr>
            <w:tcW w:w="1323" w:type="dxa"/>
            <w:shd w:val="clear" w:color="auto" w:fill="auto"/>
            <w:vAlign w:val="center"/>
          </w:tcPr>
          <w:p w:rsidR="002E422A" w:rsidRPr="00EE6896" w:rsidRDefault="002E422A" w:rsidP="00126D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Tuần 6</w:t>
            </w:r>
          </w:p>
        </w:tc>
        <w:tc>
          <w:tcPr>
            <w:tcW w:w="3345" w:type="dxa"/>
            <w:gridSpan w:val="2"/>
            <w:shd w:val="clear" w:color="auto" w:fill="auto"/>
            <w:vAlign w:val="center"/>
          </w:tcPr>
          <w:p w:rsidR="002E422A" w:rsidRPr="00EE6896" w:rsidRDefault="002E422A" w:rsidP="007377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Lan tỏa giá trị yêu thương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2E422A" w:rsidRPr="009C6F34" w:rsidRDefault="002E422A" w:rsidP="00C5756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NV4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 Kiểm soát nóng giận</w:t>
            </w:r>
          </w:p>
          <w:p w:rsidR="002E422A" w:rsidRPr="009C6F34" w:rsidRDefault="002E422A" w:rsidP="00C5756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NV5: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Tạo niềm vui và sự thư giãn</w:t>
            </w:r>
          </w:p>
          <w:p w:rsidR="002E422A" w:rsidRPr="009C6F34" w:rsidRDefault="002E422A" w:rsidP="00C57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</w:rPr>
              <w:t>NV6</w:t>
            </w:r>
            <w:r w:rsidRPr="009C6F34">
              <w:rPr>
                <w:rFonts w:ascii="Times New Roman" w:hAnsi="Times New Roman" w:cs="Times New Roman"/>
                <w:sz w:val="28"/>
                <w:szCs w:val="28"/>
              </w:rPr>
              <w:t>: Kiểm soát lo lắng</w:t>
            </w:r>
          </w:p>
          <w:p w:rsidR="002E422A" w:rsidRPr="009C6F34" w:rsidRDefault="002E422A" w:rsidP="00C57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NV7: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Suy nghĩ tích cực để kiểm soát cảm xúc</w:t>
            </w:r>
            <w:r w:rsidRPr="009C6F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0B3558" w:rsidRPr="00EE6896" w:rsidRDefault="000B3558" w:rsidP="007377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Kể những việc làm đáng tự hào của bản thân.</w:t>
            </w:r>
          </w:p>
          <w:p w:rsidR="000B3558" w:rsidRPr="00EE6896" w:rsidRDefault="000B3558" w:rsidP="007377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Rèn luyện cách giao tiếp vui vẻ với bạn bè.</w:t>
            </w:r>
          </w:p>
        </w:tc>
      </w:tr>
      <w:tr w:rsidR="002E422A" w:rsidRPr="00EE6896" w:rsidTr="00F95847">
        <w:trPr>
          <w:trHeight w:val="1610"/>
        </w:trPr>
        <w:tc>
          <w:tcPr>
            <w:tcW w:w="1323" w:type="dxa"/>
            <w:shd w:val="clear" w:color="auto" w:fill="auto"/>
            <w:vAlign w:val="center"/>
          </w:tcPr>
          <w:p w:rsidR="002E422A" w:rsidRPr="00EE6896" w:rsidRDefault="002E422A" w:rsidP="00126D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Tuần 7</w:t>
            </w:r>
          </w:p>
        </w:tc>
        <w:tc>
          <w:tcPr>
            <w:tcW w:w="3345" w:type="dxa"/>
            <w:gridSpan w:val="2"/>
            <w:shd w:val="clear" w:color="auto" w:fill="auto"/>
            <w:vAlign w:val="center"/>
          </w:tcPr>
          <w:p w:rsidR="002E422A" w:rsidRPr="00EE6896" w:rsidRDefault="002E422A" w:rsidP="00C57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Chào mừng ngày Phụ nữ Việt Nam.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2E422A" w:rsidRPr="009C6F34" w:rsidRDefault="002E422A" w:rsidP="00C5756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NV8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 Sáng tạo chiếc lọ thần kì</w:t>
            </w:r>
          </w:p>
          <w:p w:rsidR="002E422A" w:rsidRPr="009C6F34" w:rsidRDefault="002E422A" w:rsidP="00C57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NV9: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Chiến thắng bản thân</w:t>
            </w:r>
          </w:p>
          <w:p w:rsidR="002E422A" w:rsidRPr="009C6F34" w:rsidRDefault="002E422A" w:rsidP="00391CEA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NV10: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Xử lí tình huống kiểm soát nóng giận và lo lắng</w:t>
            </w:r>
          </w:p>
          <w:p w:rsidR="002E422A" w:rsidRPr="009C6F34" w:rsidRDefault="002E422A" w:rsidP="0039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</w:rPr>
              <w:t>NV11:</w:t>
            </w:r>
            <w:r w:rsidRPr="009C6F34">
              <w:rPr>
                <w:rFonts w:ascii="Times New Roman" w:hAnsi="Times New Roman" w:cs="Times New Roman"/>
                <w:sz w:val="28"/>
                <w:szCs w:val="28"/>
              </w:rPr>
              <w:t xml:space="preserve"> Tự đánh giá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E422A" w:rsidRPr="00EE6896" w:rsidRDefault="000B3558" w:rsidP="007377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Chia sẻ về người phụ nữ mà em yêu thương.</w:t>
            </w:r>
          </w:p>
        </w:tc>
      </w:tr>
      <w:tr w:rsidR="002E422A" w:rsidRPr="00EE6896" w:rsidTr="00F95847">
        <w:trPr>
          <w:trHeight w:val="1203"/>
        </w:trPr>
        <w:tc>
          <w:tcPr>
            <w:tcW w:w="1323" w:type="dxa"/>
            <w:shd w:val="clear" w:color="auto" w:fill="auto"/>
            <w:vAlign w:val="center"/>
          </w:tcPr>
          <w:p w:rsidR="002E422A" w:rsidRPr="00EE6896" w:rsidRDefault="002E422A" w:rsidP="00126D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br w:type="page"/>
            </w: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Tuần 8</w:t>
            </w:r>
          </w:p>
        </w:tc>
        <w:tc>
          <w:tcPr>
            <w:tcW w:w="3345" w:type="dxa"/>
            <w:gridSpan w:val="2"/>
            <w:shd w:val="clear" w:color="auto" w:fill="auto"/>
            <w:vAlign w:val="center"/>
          </w:tcPr>
          <w:p w:rsidR="000B3558" w:rsidRPr="00EE6896" w:rsidRDefault="000B3558" w:rsidP="00C57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22A" w:rsidRPr="00EE6896" w:rsidRDefault="002E422A" w:rsidP="00C57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An toàn trong trường học</w:t>
            </w:r>
          </w:p>
          <w:p w:rsidR="002E422A" w:rsidRPr="00EE6896" w:rsidRDefault="002E422A" w:rsidP="007377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3" w:type="dxa"/>
            <w:shd w:val="clear" w:color="auto" w:fill="auto"/>
            <w:vAlign w:val="center"/>
          </w:tcPr>
          <w:p w:rsidR="002E422A" w:rsidRPr="009C6F34" w:rsidRDefault="002E422A" w:rsidP="000B3558">
            <w:pPr>
              <w:tabs>
                <w:tab w:val="left" w:pos="121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C6F34">
              <w:rPr>
                <w:rFonts w:ascii="Times New Roman" w:hAnsi="Times New Roman" w:cs="Times New Roman"/>
                <w:b/>
                <w:sz w:val="28"/>
                <w:szCs w:val="28"/>
              </w:rPr>
              <w:t>KIỂM TRA GIỮA KÌ 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E422A" w:rsidRPr="00EE6896" w:rsidRDefault="002E422A" w:rsidP="000B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Thực hành phòng chống tai nạn thương tích trong trường học</w:t>
            </w:r>
            <w:r w:rsidR="000B3558" w:rsidRPr="00EE68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00638" w:rsidRPr="00EE6896" w:rsidTr="00F95847">
        <w:tc>
          <w:tcPr>
            <w:tcW w:w="1323" w:type="dxa"/>
            <w:shd w:val="clear" w:color="auto" w:fill="auto"/>
            <w:vAlign w:val="center"/>
          </w:tcPr>
          <w:p w:rsidR="00400638" w:rsidRPr="00EE6896" w:rsidRDefault="00400638" w:rsidP="00126D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345" w:type="dxa"/>
            <w:gridSpan w:val="2"/>
            <w:shd w:val="clear" w:color="auto" w:fill="auto"/>
            <w:vAlign w:val="center"/>
          </w:tcPr>
          <w:p w:rsidR="00400638" w:rsidRPr="00EE6896" w:rsidRDefault="00400638" w:rsidP="00C32B43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Chủ điểm 3: Tôn sư trọng đạo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400638" w:rsidRPr="00C32B43" w:rsidRDefault="00C32B43" w:rsidP="00C32B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Chủ đề</w:t>
            </w:r>
            <w:r w:rsidR="00400638" w:rsidRPr="00EE689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3: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Xây dựng tình bạn, tình thầy trò.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00638" w:rsidRPr="00C32B43" w:rsidRDefault="00400638" w:rsidP="00C32B4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Chủ điểm 3: Tôn sư trọng đạo.</w:t>
            </w:r>
          </w:p>
        </w:tc>
      </w:tr>
      <w:tr w:rsidR="00400638" w:rsidRPr="00EE6896" w:rsidTr="00F95847">
        <w:trPr>
          <w:trHeight w:val="1932"/>
        </w:trPr>
        <w:tc>
          <w:tcPr>
            <w:tcW w:w="1323" w:type="dxa"/>
            <w:shd w:val="clear" w:color="auto" w:fill="auto"/>
            <w:vAlign w:val="center"/>
          </w:tcPr>
          <w:p w:rsidR="00400638" w:rsidRPr="00EE6896" w:rsidRDefault="00400638" w:rsidP="00126D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Tuần 9</w:t>
            </w:r>
          </w:p>
        </w:tc>
        <w:tc>
          <w:tcPr>
            <w:tcW w:w="3345" w:type="dxa"/>
            <w:gridSpan w:val="2"/>
            <w:shd w:val="clear" w:color="auto" w:fill="auto"/>
            <w:vAlign w:val="center"/>
          </w:tcPr>
          <w:p w:rsidR="00400638" w:rsidRPr="00EE6896" w:rsidRDefault="00400638" w:rsidP="00C5756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Thi đua “Dạy tốt, học tốt”</w:t>
            </w:r>
          </w:p>
          <w:p w:rsidR="00400638" w:rsidRPr="00EE6896" w:rsidRDefault="00400638" w:rsidP="007377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5143" w:type="dxa"/>
            <w:shd w:val="clear" w:color="auto" w:fill="auto"/>
            <w:vAlign w:val="center"/>
          </w:tcPr>
          <w:p w:rsidR="00400638" w:rsidRPr="009C6F34" w:rsidRDefault="00400638" w:rsidP="00C5756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NV1: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Khám phá cách thiết lập và mở rộng quan hệ bạn bè</w:t>
            </w:r>
          </w:p>
          <w:p w:rsidR="00400638" w:rsidRPr="009C6F34" w:rsidRDefault="00400638" w:rsidP="00C5756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NV2: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Tìm hiểu các cách thiết lập mối quan hệ với thầy cô</w:t>
            </w:r>
          </w:p>
          <w:p w:rsidR="00400638" w:rsidRPr="009C6F34" w:rsidRDefault="00400638" w:rsidP="007377E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NV3: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Tìm hiểu các bước giải quyết vấn đề trong mối quan hệ với bạn bè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00638" w:rsidRPr="00EE6896" w:rsidRDefault="000B3558" w:rsidP="007377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Thảo luận về PP tự học hiệu quả.</w:t>
            </w:r>
          </w:p>
        </w:tc>
      </w:tr>
      <w:tr w:rsidR="002E422A" w:rsidRPr="00EE6896" w:rsidTr="00F95847">
        <w:trPr>
          <w:trHeight w:val="1448"/>
        </w:trPr>
        <w:tc>
          <w:tcPr>
            <w:tcW w:w="1323" w:type="dxa"/>
            <w:shd w:val="clear" w:color="auto" w:fill="auto"/>
            <w:vAlign w:val="center"/>
          </w:tcPr>
          <w:p w:rsidR="002E422A" w:rsidRPr="00EE6896" w:rsidRDefault="002E422A" w:rsidP="00126D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Tuần 10</w:t>
            </w:r>
          </w:p>
        </w:tc>
        <w:tc>
          <w:tcPr>
            <w:tcW w:w="3345" w:type="dxa"/>
            <w:gridSpan w:val="2"/>
            <w:shd w:val="clear" w:color="auto" w:fill="auto"/>
            <w:vAlign w:val="center"/>
          </w:tcPr>
          <w:p w:rsidR="00126DAA" w:rsidRDefault="00126DAA" w:rsidP="00C57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22A" w:rsidRPr="00EE6896" w:rsidRDefault="002E422A" w:rsidP="00C57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Tôn vinh nghề dạy học</w:t>
            </w:r>
          </w:p>
          <w:p w:rsidR="002E422A" w:rsidRPr="00EE6896" w:rsidRDefault="002E422A" w:rsidP="007377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5143" w:type="dxa"/>
            <w:shd w:val="clear" w:color="auto" w:fill="auto"/>
            <w:vAlign w:val="center"/>
          </w:tcPr>
          <w:p w:rsidR="002E422A" w:rsidRPr="009C6F34" w:rsidRDefault="002E422A" w:rsidP="00C5756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NV4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 Giữ gìn mối quan hệ với bạn bè, thầy cô</w:t>
            </w:r>
          </w:p>
          <w:p w:rsidR="002E422A" w:rsidRPr="009C6F34" w:rsidRDefault="002E422A" w:rsidP="00C575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NV5: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Phát triển kĩ năng tạo thiện cảm trong giao tiếp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0B3558" w:rsidRPr="00EE6896" w:rsidRDefault="000B3558" w:rsidP="007377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Trò chuyện với GVCN. Kể về thầy cô giáo cũ.</w:t>
            </w:r>
          </w:p>
          <w:p w:rsidR="002E422A" w:rsidRPr="00EE6896" w:rsidRDefault="002E422A" w:rsidP="000B35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</w:p>
        </w:tc>
      </w:tr>
      <w:tr w:rsidR="002E422A" w:rsidRPr="00EE6896" w:rsidTr="00F95847">
        <w:trPr>
          <w:trHeight w:val="1610"/>
        </w:trPr>
        <w:tc>
          <w:tcPr>
            <w:tcW w:w="1323" w:type="dxa"/>
            <w:shd w:val="clear" w:color="auto" w:fill="auto"/>
            <w:vAlign w:val="center"/>
          </w:tcPr>
          <w:p w:rsidR="002E422A" w:rsidRPr="00EE6896" w:rsidRDefault="002E422A" w:rsidP="00126D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Tuần 11</w:t>
            </w:r>
          </w:p>
        </w:tc>
        <w:tc>
          <w:tcPr>
            <w:tcW w:w="3345" w:type="dxa"/>
            <w:gridSpan w:val="2"/>
            <w:shd w:val="clear" w:color="auto" w:fill="auto"/>
            <w:vAlign w:val="center"/>
          </w:tcPr>
          <w:p w:rsidR="002E422A" w:rsidRPr="00EE6896" w:rsidRDefault="002E422A" w:rsidP="00C57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Kỉ niệm ngày Nhà giáo Việt Nam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2E422A" w:rsidRPr="009C6F34" w:rsidRDefault="002E422A" w:rsidP="00C5756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NV6: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Xác định một số vấn đề thường xảy ra trong mối quan hệ của em ở trường</w:t>
            </w:r>
          </w:p>
          <w:p w:rsidR="002E422A" w:rsidRPr="009C6F34" w:rsidRDefault="002E422A" w:rsidP="00C5756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NV7: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Giải quyết vấn đề nảy sinh trong mối quan hệ bạn bè</w:t>
            </w:r>
          </w:p>
          <w:p w:rsidR="002E422A" w:rsidRPr="009C6F34" w:rsidRDefault="002E422A" w:rsidP="00C5756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NV8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 Ứng xử đúng mực với thầy cô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E422A" w:rsidRPr="00EE6896" w:rsidRDefault="002E422A" w:rsidP="00C57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Tri ân thầy cô</w:t>
            </w:r>
          </w:p>
          <w:p w:rsidR="002E422A" w:rsidRPr="00EE6896" w:rsidRDefault="000B3558" w:rsidP="007377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Trao đổi về kết quả thực hiện phong trào” Dạy tốt, học tốt”</w:t>
            </w:r>
            <w:r w:rsidR="00C32B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1893" w:rsidRPr="00EE6896" w:rsidTr="00F95847">
        <w:trPr>
          <w:trHeight w:val="1288"/>
        </w:trPr>
        <w:tc>
          <w:tcPr>
            <w:tcW w:w="1323" w:type="dxa"/>
            <w:shd w:val="clear" w:color="auto" w:fill="auto"/>
            <w:vAlign w:val="center"/>
          </w:tcPr>
          <w:p w:rsidR="008F1893" w:rsidRPr="00EE6896" w:rsidRDefault="008F1893" w:rsidP="00126D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Tuần 12</w:t>
            </w:r>
          </w:p>
        </w:tc>
        <w:tc>
          <w:tcPr>
            <w:tcW w:w="3345" w:type="dxa"/>
            <w:gridSpan w:val="2"/>
            <w:shd w:val="clear" w:color="auto" w:fill="auto"/>
            <w:vAlign w:val="center"/>
          </w:tcPr>
          <w:p w:rsidR="008F1893" w:rsidRPr="00EE6896" w:rsidRDefault="008F1893" w:rsidP="007377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Tổng kết phong trào “Dạy tốt, học tốt”.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8F1893" w:rsidRPr="009C6F34" w:rsidRDefault="008F1893" w:rsidP="00C5756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NV9: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Sưu tầm danh ngôn về tình bạn, tình thầy trò</w:t>
            </w:r>
          </w:p>
          <w:p w:rsidR="008F1893" w:rsidRPr="009C6F34" w:rsidRDefault="008F1893" w:rsidP="00C5756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NV10: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Xây dựng sổ tay giao tiếp của lớp</w:t>
            </w:r>
          </w:p>
          <w:p w:rsidR="008F1893" w:rsidRPr="009C6F34" w:rsidRDefault="008F1893" w:rsidP="00C57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</w:rPr>
              <w:t>NV11:</w:t>
            </w:r>
            <w:r w:rsidRPr="009C6F34">
              <w:rPr>
                <w:rFonts w:ascii="Times New Roman" w:hAnsi="Times New Roman" w:cs="Times New Roman"/>
                <w:sz w:val="28"/>
                <w:szCs w:val="28"/>
              </w:rPr>
              <w:t xml:space="preserve"> Tự đánh giá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F1893" w:rsidRPr="00EE6896" w:rsidRDefault="008F1893" w:rsidP="007377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Kể về tấm gương học tốt của bạn.</w:t>
            </w:r>
          </w:p>
          <w:p w:rsidR="008F1893" w:rsidRPr="00EE6896" w:rsidRDefault="008F1893" w:rsidP="007377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Chia sẻ kết quả rèn luyện của bản thân trong tháng thi đua.</w:t>
            </w:r>
          </w:p>
        </w:tc>
      </w:tr>
      <w:tr w:rsidR="00400638" w:rsidRPr="00EE6896" w:rsidTr="00F95847">
        <w:tc>
          <w:tcPr>
            <w:tcW w:w="1323" w:type="dxa"/>
            <w:vAlign w:val="center"/>
          </w:tcPr>
          <w:p w:rsidR="00400638" w:rsidRPr="00EE6896" w:rsidRDefault="00BD6617" w:rsidP="007377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3335" w:type="dxa"/>
            <w:shd w:val="clear" w:color="auto" w:fill="FFFFFF" w:themeFill="background1"/>
            <w:vAlign w:val="center"/>
          </w:tcPr>
          <w:p w:rsidR="00400638" w:rsidRPr="00EE6896" w:rsidRDefault="008F1893" w:rsidP="00C32B43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Chủ điểm 4: Uống nước nhớ nguồn</w:t>
            </w:r>
          </w:p>
        </w:tc>
        <w:tc>
          <w:tcPr>
            <w:tcW w:w="5153" w:type="dxa"/>
            <w:gridSpan w:val="2"/>
            <w:shd w:val="clear" w:color="auto" w:fill="FFFFFF" w:themeFill="background1"/>
            <w:vAlign w:val="center"/>
          </w:tcPr>
          <w:p w:rsidR="00400638" w:rsidRPr="00C32B43" w:rsidRDefault="00C32B43" w:rsidP="00C32B43">
            <w:pPr>
              <w:spacing w:line="276" w:lineRule="auto"/>
              <w:ind w:lef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Chủ đề</w:t>
            </w:r>
            <w:r w:rsidR="00400638" w:rsidRPr="00EE68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4: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Nuôi dưỡng quan hệ gia đình.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400638" w:rsidRPr="007072EB" w:rsidRDefault="008F1893" w:rsidP="007072E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Chủ điểm 4: Uống nước nhớ nguồn.</w:t>
            </w:r>
          </w:p>
        </w:tc>
      </w:tr>
      <w:tr w:rsidR="002E422A" w:rsidRPr="00EE6896" w:rsidTr="00F95847">
        <w:trPr>
          <w:trHeight w:val="1610"/>
        </w:trPr>
        <w:tc>
          <w:tcPr>
            <w:tcW w:w="1323" w:type="dxa"/>
            <w:vAlign w:val="center"/>
          </w:tcPr>
          <w:p w:rsidR="002E422A" w:rsidRPr="00EE6896" w:rsidRDefault="002E422A" w:rsidP="007377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br w:type="page"/>
            </w: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Tuần 13</w:t>
            </w:r>
          </w:p>
        </w:tc>
        <w:tc>
          <w:tcPr>
            <w:tcW w:w="3345" w:type="dxa"/>
            <w:gridSpan w:val="2"/>
            <w:vAlign w:val="center"/>
          </w:tcPr>
          <w:p w:rsidR="002E422A" w:rsidRPr="00EE6896" w:rsidRDefault="002E422A" w:rsidP="00C5756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Giáo dục truyền thống gia đình</w:t>
            </w:r>
          </w:p>
        </w:tc>
        <w:tc>
          <w:tcPr>
            <w:tcW w:w="5143" w:type="dxa"/>
            <w:shd w:val="clear" w:color="auto" w:fill="FFFFFF" w:themeFill="background1"/>
            <w:vAlign w:val="center"/>
          </w:tcPr>
          <w:p w:rsidR="002E422A" w:rsidRPr="009C6F34" w:rsidRDefault="002E422A" w:rsidP="00C57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</w:rPr>
              <w:t>NV1:</w:t>
            </w:r>
            <w:r w:rsidRPr="009C6F34">
              <w:rPr>
                <w:rFonts w:ascii="Times New Roman" w:hAnsi="Times New Roman" w:cs="Times New Roman"/>
                <w:sz w:val="28"/>
                <w:szCs w:val="28"/>
              </w:rPr>
              <w:t xml:space="preserve"> Giới thiệu gia đình em</w:t>
            </w:r>
          </w:p>
          <w:p w:rsidR="002E422A" w:rsidRPr="009C6F34" w:rsidRDefault="002E422A" w:rsidP="00C57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</w:rPr>
              <w:t>NV2:</w:t>
            </w:r>
            <w:r w:rsidRPr="009C6F34">
              <w:rPr>
                <w:rFonts w:ascii="Times New Roman" w:hAnsi="Times New Roman" w:cs="Times New Roman"/>
                <w:sz w:val="28"/>
                <w:szCs w:val="28"/>
              </w:rPr>
              <w:t xml:space="preserve"> Tìm hiểu cách nuôi dưỡng các mối quan hệ trong gia đình</w:t>
            </w:r>
          </w:p>
          <w:p w:rsidR="002E422A" w:rsidRPr="009C6F34" w:rsidRDefault="002E422A" w:rsidP="0027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NV3: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Thực hiện những việc làm chăm sóc gia đình thường xuyên</w:t>
            </w:r>
          </w:p>
        </w:tc>
        <w:tc>
          <w:tcPr>
            <w:tcW w:w="4050" w:type="dxa"/>
            <w:vAlign w:val="center"/>
          </w:tcPr>
          <w:p w:rsidR="002E422A" w:rsidRPr="00EE6896" w:rsidRDefault="002E422A" w:rsidP="00C57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Yêu gia đình của em</w:t>
            </w:r>
          </w:p>
          <w:p w:rsidR="002E422A" w:rsidRPr="00EE6896" w:rsidRDefault="002E422A" w:rsidP="007377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22A" w:rsidRPr="00EE6896" w:rsidTr="00F95847">
        <w:trPr>
          <w:trHeight w:val="2241"/>
        </w:trPr>
        <w:tc>
          <w:tcPr>
            <w:tcW w:w="1323" w:type="dxa"/>
            <w:vAlign w:val="center"/>
          </w:tcPr>
          <w:p w:rsidR="002E422A" w:rsidRPr="00EE6896" w:rsidRDefault="002E422A" w:rsidP="007377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Tuần 14</w:t>
            </w:r>
          </w:p>
        </w:tc>
        <w:tc>
          <w:tcPr>
            <w:tcW w:w="3345" w:type="dxa"/>
            <w:gridSpan w:val="2"/>
            <w:vAlign w:val="center"/>
          </w:tcPr>
          <w:p w:rsidR="002E422A" w:rsidRPr="00EE6896" w:rsidRDefault="002E422A" w:rsidP="007377E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Bảo vệ chủ quyền biên giới biển đảo</w:t>
            </w:r>
          </w:p>
        </w:tc>
        <w:tc>
          <w:tcPr>
            <w:tcW w:w="5143" w:type="dxa"/>
            <w:shd w:val="clear" w:color="auto" w:fill="FFFFFF" w:themeFill="background1"/>
            <w:vAlign w:val="center"/>
          </w:tcPr>
          <w:p w:rsidR="002E422A" w:rsidRPr="009C6F34" w:rsidRDefault="002E422A" w:rsidP="00C5756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NV4: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Chia sẻ khó khăn cùng bố mẹ, người thân</w:t>
            </w:r>
          </w:p>
          <w:p w:rsidR="002E422A" w:rsidRPr="009C6F34" w:rsidRDefault="002E422A" w:rsidP="00C575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NV5: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Quan tâm đến sở thích của người thân </w:t>
            </w:r>
          </w:p>
          <w:p w:rsidR="002E422A" w:rsidRPr="009C6F34" w:rsidRDefault="002E422A" w:rsidP="00C3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</w:rPr>
              <w:t>NV6:</w:t>
            </w:r>
            <w:r w:rsidRPr="009C6F34">
              <w:rPr>
                <w:rFonts w:ascii="Times New Roman" w:hAnsi="Times New Roman" w:cs="Times New Roman"/>
                <w:sz w:val="28"/>
                <w:szCs w:val="28"/>
              </w:rPr>
              <w:t xml:space="preserve"> Xác định vấn đề nảy sinh trong quan hệ gia đình và cách giải quyế</w:t>
            </w:r>
            <w:r w:rsidR="00C32B43"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4050" w:type="dxa"/>
            <w:vAlign w:val="center"/>
          </w:tcPr>
          <w:p w:rsidR="002E422A" w:rsidRPr="00EE6896" w:rsidRDefault="008F1893" w:rsidP="0073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Tìm hiểu về cuộc sống của các chú bộ đội nơi biên giới và hải đảo.</w:t>
            </w:r>
          </w:p>
          <w:p w:rsidR="002E422A" w:rsidRPr="00EE6896" w:rsidRDefault="002E422A" w:rsidP="007377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2E422A" w:rsidRPr="00EE6896" w:rsidTr="00F95847">
        <w:trPr>
          <w:trHeight w:val="1113"/>
        </w:trPr>
        <w:tc>
          <w:tcPr>
            <w:tcW w:w="1323" w:type="dxa"/>
            <w:vAlign w:val="center"/>
          </w:tcPr>
          <w:p w:rsidR="002E422A" w:rsidRPr="00EE6896" w:rsidRDefault="002E422A" w:rsidP="007377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Tuần 15</w:t>
            </w:r>
          </w:p>
        </w:tc>
        <w:tc>
          <w:tcPr>
            <w:tcW w:w="3345" w:type="dxa"/>
            <w:gridSpan w:val="2"/>
            <w:vAlign w:val="center"/>
          </w:tcPr>
          <w:p w:rsidR="002E422A" w:rsidRPr="00EE6896" w:rsidRDefault="002E422A" w:rsidP="00C57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Giữ gìn truyền thống văn hóa địa phương</w:t>
            </w:r>
          </w:p>
          <w:p w:rsidR="002E422A" w:rsidRPr="00EE6896" w:rsidRDefault="002E422A" w:rsidP="007377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3" w:type="dxa"/>
            <w:shd w:val="clear" w:color="auto" w:fill="FFFFFF" w:themeFill="background1"/>
            <w:vAlign w:val="center"/>
          </w:tcPr>
          <w:p w:rsidR="002E422A" w:rsidRPr="009C6F34" w:rsidRDefault="002E422A" w:rsidP="00C57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</w:rPr>
              <w:t>NV7:</w:t>
            </w:r>
            <w:r w:rsidRPr="009C6F34">
              <w:rPr>
                <w:rFonts w:ascii="Times New Roman" w:hAnsi="Times New Roman" w:cs="Times New Roman"/>
                <w:sz w:val="28"/>
                <w:szCs w:val="28"/>
              </w:rPr>
              <w:t xml:space="preserve"> Tạo bầu không khí gia đình vui vẻ</w:t>
            </w:r>
          </w:p>
          <w:p w:rsidR="002E422A" w:rsidRPr="009C6F34" w:rsidRDefault="002E422A" w:rsidP="0027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</w:rPr>
              <w:t>NV8:</w:t>
            </w:r>
            <w:r w:rsidRPr="009C6F34">
              <w:rPr>
                <w:rFonts w:ascii="Times New Roman" w:hAnsi="Times New Roman" w:cs="Times New Roman"/>
                <w:sz w:val="28"/>
                <w:szCs w:val="28"/>
              </w:rPr>
              <w:t xml:space="preserve"> Vẽ gia đình mơ ước của em</w:t>
            </w:r>
          </w:p>
          <w:p w:rsidR="002E422A" w:rsidRPr="009C6F34" w:rsidRDefault="002E422A" w:rsidP="008F1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</w:rPr>
              <w:t>NV9:</w:t>
            </w:r>
            <w:r w:rsidRPr="009C6F34">
              <w:rPr>
                <w:rFonts w:ascii="Times New Roman" w:hAnsi="Times New Roman" w:cs="Times New Roman"/>
                <w:sz w:val="28"/>
                <w:szCs w:val="28"/>
              </w:rPr>
              <w:t xml:space="preserve"> Tự đánh giá</w:t>
            </w:r>
          </w:p>
        </w:tc>
        <w:tc>
          <w:tcPr>
            <w:tcW w:w="4050" w:type="dxa"/>
            <w:vAlign w:val="center"/>
          </w:tcPr>
          <w:p w:rsidR="002E422A" w:rsidRPr="00EE6896" w:rsidRDefault="002E422A" w:rsidP="00C57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Xây dựng gia đình văn hóa</w:t>
            </w:r>
            <w:r w:rsidR="008F1893" w:rsidRPr="00EE6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422A" w:rsidRPr="00EE6896" w:rsidRDefault="002E422A" w:rsidP="007377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2E422A" w:rsidRPr="00EE6896" w:rsidTr="00F95847">
        <w:trPr>
          <w:trHeight w:val="1024"/>
        </w:trPr>
        <w:tc>
          <w:tcPr>
            <w:tcW w:w="1323" w:type="dxa"/>
            <w:vAlign w:val="center"/>
          </w:tcPr>
          <w:p w:rsidR="002E422A" w:rsidRPr="00EE6896" w:rsidRDefault="002E422A" w:rsidP="007377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Tuần 16</w:t>
            </w:r>
          </w:p>
        </w:tc>
        <w:tc>
          <w:tcPr>
            <w:tcW w:w="3345" w:type="dxa"/>
            <w:gridSpan w:val="2"/>
            <w:vAlign w:val="center"/>
          </w:tcPr>
          <w:p w:rsidR="002E422A" w:rsidRPr="00EE6896" w:rsidRDefault="002E422A" w:rsidP="00C57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Tự hào truyền thống Quân đội nhân dân Việt Nam</w:t>
            </w:r>
          </w:p>
          <w:p w:rsidR="002E422A" w:rsidRPr="00EE6896" w:rsidRDefault="002E422A" w:rsidP="00F558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3" w:type="dxa"/>
            <w:shd w:val="clear" w:color="auto" w:fill="FFFFFF" w:themeFill="background1"/>
            <w:vAlign w:val="center"/>
          </w:tcPr>
          <w:p w:rsidR="00C32B43" w:rsidRDefault="00C32B43" w:rsidP="00F5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422A" w:rsidRPr="009C6F34" w:rsidRDefault="002E422A" w:rsidP="00F5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</w:rPr>
              <w:t>KIỂM TRA HỌC KÌ I</w:t>
            </w:r>
          </w:p>
        </w:tc>
        <w:tc>
          <w:tcPr>
            <w:tcW w:w="4050" w:type="dxa"/>
            <w:vAlign w:val="center"/>
          </w:tcPr>
          <w:p w:rsidR="002E422A" w:rsidRPr="00EE6896" w:rsidRDefault="008F1893" w:rsidP="007377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Chia sẻ những việc làm của e thể hiện tình quân dân, tình yêu quê hương dất nước.</w:t>
            </w:r>
          </w:p>
        </w:tc>
      </w:tr>
      <w:tr w:rsidR="00F558AA" w:rsidRPr="00EE6896" w:rsidTr="007072EB">
        <w:tc>
          <w:tcPr>
            <w:tcW w:w="1323" w:type="dxa"/>
          </w:tcPr>
          <w:p w:rsidR="00F558AA" w:rsidRPr="00EE6896" w:rsidRDefault="00BD6617" w:rsidP="007377E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3342" w:type="dxa"/>
            <w:gridSpan w:val="2"/>
          </w:tcPr>
          <w:p w:rsidR="00F558AA" w:rsidRPr="00EE6896" w:rsidRDefault="00F558AA" w:rsidP="00C32B43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Chủ điểm 5: Chào xuân yêu thương</w:t>
            </w:r>
          </w:p>
        </w:tc>
        <w:tc>
          <w:tcPr>
            <w:tcW w:w="5133" w:type="dxa"/>
          </w:tcPr>
          <w:p w:rsidR="00F558AA" w:rsidRPr="00C32B43" w:rsidRDefault="00C32B43" w:rsidP="00C32B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hủ đề</w:t>
            </w:r>
            <w:r w:rsidR="00F558AA" w:rsidRPr="00EE689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5: 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iểm soát chi tiêu.</w:t>
            </w:r>
          </w:p>
        </w:tc>
        <w:tc>
          <w:tcPr>
            <w:tcW w:w="4060" w:type="dxa"/>
          </w:tcPr>
          <w:p w:rsidR="00F558AA" w:rsidRPr="00EE6896" w:rsidRDefault="008F1893" w:rsidP="00C32B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Chủ điểm 5: Chào Xuân yêu thương</w:t>
            </w:r>
          </w:p>
        </w:tc>
      </w:tr>
      <w:tr w:rsidR="002E422A" w:rsidRPr="00EE6896" w:rsidTr="007072EB">
        <w:tc>
          <w:tcPr>
            <w:tcW w:w="1323" w:type="dxa"/>
          </w:tcPr>
          <w:p w:rsidR="002E422A" w:rsidRPr="00EE6896" w:rsidRDefault="002E422A" w:rsidP="007377E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Tuần 17</w:t>
            </w:r>
          </w:p>
        </w:tc>
        <w:tc>
          <w:tcPr>
            <w:tcW w:w="3342" w:type="dxa"/>
            <w:gridSpan w:val="2"/>
            <w:vMerge w:val="restart"/>
            <w:shd w:val="clear" w:color="auto" w:fill="FFFFFF" w:themeFill="background1"/>
          </w:tcPr>
          <w:p w:rsidR="002E422A" w:rsidRPr="00EE6896" w:rsidRDefault="002E422A" w:rsidP="006F71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Vui xuân ấm no</w:t>
            </w:r>
          </w:p>
        </w:tc>
        <w:tc>
          <w:tcPr>
            <w:tcW w:w="5140" w:type="dxa"/>
            <w:vMerge w:val="restart"/>
            <w:shd w:val="clear" w:color="auto" w:fill="FFFFFF" w:themeFill="background1"/>
          </w:tcPr>
          <w:p w:rsidR="002E422A" w:rsidRPr="009C6F34" w:rsidRDefault="002E422A" w:rsidP="00BF0D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</w:rPr>
              <w:t>NV1:</w:t>
            </w:r>
            <w:r w:rsidRPr="009C6F34">
              <w:rPr>
                <w:rFonts w:ascii="Times New Roman" w:hAnsi="Times New Roman" w:cs="Times New Roman"/>
                <w:sz w:val="28"/>
                <w:szCs w:val="28"/>
              </w:rPr>
              <w:t xml:space="preserve"> Xác định các khoản tiền của em</w:t>
            </w:r>
          </w:p>
          <w:p w:rsidR="002E422A" w:rsidRPr="009C6F34" w:rsidRDefault="002E422A" w:rsidP="00BF0D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</w:rPr>
              <w:t>NV2:</w:t>
            </w:r>
            <w:r w:rsidRPr="009C6F34">
              <w:rPr>
                <w:rFonts w:ascii="Times New Roman" w:hAnsi="Times New Roman" w:cs="Times New Roman"/>
                <w:sz w:val="28"/>
                <w:szCs w:val="28"/>
              </w:rPr>
              <w:t xml:space="preserve"> Chỉ ra những lí do xác định khoản chi ưu tiên của em</w:t>
            </w:r>
          </w:p>
          <w:p w:rsidR="002E422A" w:rsidRPr="009C6F34" w:rsidRDefault="002E422A" w:rsidP="007377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NV3: Xác định cái mình cần và cái mình muốn</w:t>
            </w:r>
          </w:p>
        </w:tc>
        <w:tc>
          <w:tcPr>
            <w:tcW w:w="4053" w:type="dxa"/>
            <w:vMerge w:val="restart"/>
          </w:tcPr>
          <w:p w:rsidR="008F1893" w:rsidRPr="00EE6896" w:rsidRDefault="008F1893" w:rsidP="007377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Chia sẻ cách tiết kiệm trong sinh hoạt gia đình.</w:t>
            </w:r>
          </w:p>
          <w:p w:rsidR="008F1893" w:rsidRPr="00EE6896" w:rsidRDefault="008F1893" w:rsidP="007377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Giói thiệu các hoàn cảnh khó khăn cần được sẻ chia.</w:t>
            </w:r>
          </w:p>
        </w:tc>
      </w:tr>
      <w:tr w:rsidR="002E422A" w:rsidRPr="00EE6896" w:rsidTr="007072EB">
        <w:tc>
          <w:tcPr>
            <w:tcW w:w="1323" w:type="dxa"/>
          </w:tcPr>
          <w:p w:rsidR="002E422A" w:rsidRPr="00EE6896" w:rsidRDefault="002E422A" w:rsidP="007377E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2" w:type="dxa"/>
            <w:gridSpan w:val="2"/>
            <w:vMerge/>
            <w:shd w:val="clear" w:color="auto" w:fill="FFFFFF" w:themeFill="background1"/>
          </w:tcPr>
          <w:p w:rsidR="002E422A" w:rsidRPr="00EE6896" w:rsidRDefault="002E422A" w:rsidP="007377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shd w:val="clear" w:color="auto" w:fill="FFFFFF" w:themeFill="background1"/>
          </w:tcPr>
          <w:p w:rsidR="002E422A" w:rsidRPr="009C6F34" w:rsidRDefault="002E422A" w:rsidP="00BF0D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  <w:vMerge/>
            <w:shd w:val="clear" w:color="auto" w:fill="D9E2F3" w:themeFill="accent5" w:themeFillTint="33"/>
          </w:tcPr>
          <w:p w:rsidR="002E422A" w:rsidRPr="00EE6896" w:rsidRDefault="002E422A" w:rsidP="007377E3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E422A" w:rsidRPr="00EE6896" w:rsidTr="007072EB">
        <w:trPr>
          <w:trHeight w:val="1491"/>
        </w:trPr>
        <w:tc>
          <w:tcPr>
            <w:tcW w:w="1323" w:type="dxa"/>
          </w:tcPr>
          <w:p w:rsidR="002E422A" w:rsidRPr="00EE6896" w:rsidRDefault="002E422A" w:rsidP="007377E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Tuần 18</w:t>
            </w:r>
          </w:p>
        </w:tc>
        <w:tc>
          <w:tcPr>
            <w:tcW w:w="3342" w:type="dxa"/>
            <w:gridSpan w:val="2"/>
            <w:shd w:val="clear" w:color="auto" w:fill="FFFFFF" w:themeFill="background1"/>
          </w:tcPr>
          <w:p w:rsidR="002E422A" w:rsidRPr="00EE6896" w:rsidRDefault="002E422A" w:rsidP="00F558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Tìm hiểu trang phục ngày Tết.</w:t>
            </w:r>
          </w:p>
          <w:p w:rsidR="002E422A" w:rsidRPr="00EE6896" w:rsidRDefault="002E422A" w:rsidP="00F558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Giữ gìn truyền thống ngày Tết</w:t>
            </w:r>
          </w:p>
        </w:tc>
        <w:tc>
          <w:tcPr>
            <w:tcW w:w="5140" w:type="dxa"/>
            <w:shd w:val="clear" w:color="auto" w:fill="FFFFFF" w:themeFill="background1"/>
          </w:tcPr>
          <w:p w:rsidR="002E422A" w:rsidRPr="009C6F34" w:rsidRDefault="002E422A" w:rsidP="00BF0D9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</w:rPr>
              <w:t>NV4:</w:t>
            </w:r>
            <w:r w:rsidRPr="009C6F34">
              <w:rPr>
                <w:rFonts w:ascii="Times New Roman" w:hAnsi="Times New Roman" w:cs="Times New Roman"/>
                <w:sz w:val="28"/>
                <w:szCs w:val="28"/>
              </w:rPr>
              <w:t xml:space="preserve"> Xác định khoản chi ưu tiên</w:t>
            </w:r>
          </w:p>
          <w:p w:rsidR="002E422A" w:rsidRPr="009C6F34" w:rsidRDefault="002E422A" w:rsidP="00D83A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</w:rPr>
              <w:t>NV5:</w:t>
            </w:r>
            <w:r w:rsidRPr="009C6F34">
              <w:rPr>
                <w:rFonts w:ascii="Times New Roman" w:hAnsi="Times New Roman" w:cs="Times New Roman"/>
                <w:sz w:val="28"/>
                <w:szCs w:val="28"/>
              </w:rPr>
              <w:t xml:space="preserve"> Quyết định khoản chi ưu tiên</w:t>
            </w:r>
          </w:p>
          <w:p w:rsidR="002E422A" w:rsidRPr="009C6F34" w:rsidRDefault="002E422A" w:rsidP="00D83A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F34">
              <w:rPr>
                <w:rFonts w:ascii="Times New Roman" w:hAnsi="Times New Roman" w:cs="Times New Roman"/>
                <w:sz w:val="28"/>
                <w:szCs w:val="28"/>
              </w:rPr>
              <w:t>NV6: Tự đánh giá</w:t>
            </w:r>
          </w:p>
        </w:tc>
        <w:tc>
          <w:tcPr>
            <w:tcW w:w="4053" w:type="dxa"/>
          </w:tcPr>
          <w:p w:rsidR="002E422A" w:rsidRPr="00EE6896" w:rsidRDefault="008F1893" w:rsidP="00D83A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Trang trí lớp học.</w:t>
            </w:r>
            <w:r w:rsidR="007C5E6C" w:rsidRPr="00EE6896">
              <w:rPr>
                <w:rFonts w:ascii="Times New Roman" w:hAnsi="Times New Roman" w:cs="Times New Roman"/>
                <w:sz w:val="28"/>
                <w:szCs w:val="28"/>
              </w:rPr>
              <w:t xml:space="preserve"> Tìm hiểu về ngày Tết.</w:t>
            </w:r>
          </w:p>
          <w:p w:rsidR="008F1893" w:rsidRPr="00EE6896" w:rsidRDefault="008F1893" w:rsidP="00D83ACF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Sơ kết HK I.</w:t>
            </w:r>
          </w:p>
          <w:p w:rsidR="002E422A" w:rsidRPr="00EE6896" w:rsidRDefault="002E422A" w:rsidP="007377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338" w:rsidRPr="00EE6896" w:rsidRDefault="00BF7338" w:rsidP="00BF7338">
      <w:p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BF7338" w:rsidRPr="00EE6896" w:rsidRDefault="00BF7338" w:rsidP="00BF733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896">
        <w:rPr>
          <w:rFonts w:ascii="Times New Roman" w:hAnsi="Times New Roman" w:cs="Times New Roman"/>
          <w:b/>
          <w:sz w:val="28"/>
          <w:szCs w:val="28"/>
        </w:rPr>
        <w:t>HỌC KÌ 2</w:t>
      </w:r>
    </w:p>
    <w:p w:rsidR="00847449" w:rsidRPr="00EE6896" w:rsidRDefault="00847449" w:rsidP="00BF733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3185"/>
        <w:gridCol w:w="5362"/>
        <w:gridCol w:w="8"/>
        <w:gridCol w:w="3980"/>
      </w:tblGrid>
      <w:tr w:rsidR="00BF7338" w:rsidRPr="00EE6896" w:rsidTr="00126DAA">
        <w:tc>
          <w:tcPr>
            <w:tcW w:w="1323" w:type="dxa"/>
            <w:shd w:val="clear" w:color="auto" w:fill="FFFFFF" w:themeFill="background1"/>
            <w:vAlign w:val="center"/>
          </w:tcPr>
          <w:p w:rsidR="00BF7338" w:rsidRPr="00EE6896" w:rsidRDefault="00BF7338" w:rsidP="007377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BF7338" w:rsidRPr="00EE6896" w:rsidRDefault="00BF7338" w:rsidP="007377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3185" w:type="dxa"/>
            <w:shd w:val="clear" w:color="auto" w:fill="FFFFFF" w:themeFill="background1"/>
            <w:vAlign w:val="center"/>
          </w:tcPr>
          <w:p w:rsidR="008F1893" w:rsidRPr="00EE6896" w:rsidRDefault="008F1893" w:rsidP="007377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338" w:rsidRPr="00EE6896" w:rsidRDefault="00BF7338" w:rsidP="007377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SINH HOẠT DƯỚI CỜ</w:t>
            </w:r>
          </w:p>
          <w:p w:rsidR="00BF7338" w:rsidRPr="00EE6896" w:rsidRDefault="00BF7338" w:rsidP="007377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5362" w:type="dxa"/>
            <w:shd w:val="clear" w:color="auto" w:fill="FFFFFF" w:themeFill="background1"/>
            <w:vAlign w:val="center"/>
          </w:tcPr>
          <w:p w:rsidR="008F1893" w:rsidRPr="00EE6896" w:rsidRDefault="008F1893" w:rsidP="00847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338" w:rsidRPr="00EE6896" w:rsidRDefault="00BF7338" w:rsidP="00847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HOẠT ĐỘ</w:t>
            </w:r>
            <w:r w:rsidR="008F1893" w:rsidRPr="00EE689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NG G</w:t>
            </w:r>
            <w:r w:rsidR="008F1893"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EE689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THEO CHỦ ĐỀ</w:t>
            </w:r>
          </w:p>
          <w:p w:rsidR="00BF7338" w:rsidRPr="00EE6896" w:rsidRDefault="00BF7338" w:rsidP="008474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988" w:type="dxa"/>
            <w:gridSpan w:val="2"/>
            <w:shd w:val="clear" w:color="auto" w:fill="FFFFFF" w:themeFill="background1"/>
            <w:vAlign w:val="center"/>
          </w:tcPr>
          <w:p w:rsidR="008F1893" w:rsidRPr="00EE6896" w:rsidRDefault="008F1893" w:rsidP="007377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338" w:rsidRPr="00EE6896" w:rsidRDefault="00BF7338" w:rsidP="007377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SINH HOẠT LỚP</w:t>
            </w:r>
            <w:r w:rsidRPr="00EE689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</w:p>
          <w:p w:rsidR="00BF7338" w:rsidRPr="00EE6896" w:rsidRDefault="00BF7338" w:rsidP="007377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F558AA" w:rsidRPr="00EE6896" w:rsidTr="00126DAA">
        <w:tc>
          <w:tcPr>
            <w:tcW w:w="1323" w:type="dxa"/>
            <w:vAlign w:val="center"/>
          </w:tcPr>
          <w:p w:rsidR="00F558AA" w:rsidRPr="00EE6896" w:rsidRDefault="00F558AA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185" w:type="dxa"/>
            <w:shd w:val="clear" w:color="auto" w:fill="FFFFFF" w:themeFill="background1"/>
            <w:vAlign w:val="center"/>
          </w:tcPr>
          <w:p w:rsidR="00F558AA" w:rsidRPr="00EE6896" w:rsidRDefault="00F558AA" w:rsidP="00C32B43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Chủ điểm 6: Mừng Đảng, Mừng xuân.</w:t>
            </w:r>
          </w:p>
        </w:tc>
        <w:tc>
          <w:tcPr>
            <w:tcW w:w="5370" w:type="dxa"/>
            <w:gridSpan w:val="2"/>
            <w:shd w:val="clear" w:color="auto" w:fill="FFFFFF" w:themeFill="background1"/>
            <w:vAlign w:val="center"/>
          </w:tcPr>
          <w:p w:rsidR="00F558AA" w:rsidRPr="00EE6896" w:rsidRDefault="00F558AA" w:rsidP="00C32B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Chủ đề</w:t>
            </w:r>
            <w:r w:rsid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6</w:t>
            </w:r>
            <w:r w:rsidR="009C6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EE689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Xây dựng cộng đồng văn minh,</w:t>
            </w:r>
          </w:p>
          <w:p w:rsidR="00F558AA" w:rsidRPr="00EE6896" w:rsidRDefault="00F558AA" w:rsidP="00C32B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thân thiện</w:t>
            </w:r>
          </w:p>
        </w:tc>
        <w:tc>
          <w:tcPr>
            <w:tcW w:w="3980" w:type="dxa"/>
            <w:shd w:val="clear" w:color="auto" w:fill="FFFFFF" w:themeFill="background1"/>
            <w:vAlign w:val="center"/>
          </w:tcPr>
          <w:p w:rsidR="00F558AA" w:rsidRPr="00EE6896" w:rsidRDefault="00F558AA" w:rsidP="00C32B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Chủ điểm 6: Mừng Đảng, Mừng xuân.</w:t>
            </w:r>
          </w:p>
        </w:tc>
      </w:tr>
      <w:tr w:rsidR="002E422A" w:rsidRPr="00EE6896" w:rsidTr="00126DAA">
        <w:trPr>
          <w:trHeight w:val="1481"/>
        </w:trPr>
        <w:tc>
          <w:tcPr>
            <w:tcW w:w="1323" w:type="dxa"/>
            <w:vAlign w:val="center"/>
          </w:tcPr>
          <w:p w:rsidR="002E422A" w:rsidRPr="00EE6896" w:rsidRDefault="002E422A" w:rsidP="008474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Tuần 19</w:t>
            </w:r>
          </w:p>
        </w:tc>
        <w:tc>
          <w:tcPr>
            <w:tcW w:w="3185" w:type="dxa"/>
            <w:vAlign w:val="center"/>
          </w:tcPr>
          <w:p w:rsidR="002E422A" w:rsidRPr="00EE6896" w:rsidRDefault="002E422A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Chung tay xây dựng ý thức xã hội</w:t>
            </w:r>
          </w:p>
        </w:tc>
        <w:tc>
          <w:tcPr>
            <w:tcW w:w="5362" w:type="dxa"/>
            <w:shd w:val="clear" w:color="auto" w:fill="FFFFFF" w:themeFill="background1"/>
            <w:vAlign w:val="center"/>
          </w:tcPr>
          <w:p w:rsidR="002E422A" w:rsidRPr="009C6F34" w:rsidRDefault="002E422A" w:rsidP="008474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422A" w:rsidRPr="009C6F34" w:rsidRDefault="002E422A" w:rsidP="009C6F34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NV1: </w:t>
            </w:r>
            <w:r w:rsidRPr="009C6F34">
              <w:rPr>
                <w:rFonts w:ascii="Times New Roman" w:hAnsi="Times New Roman" w:cs="Times New Roman"/>
                <w:sz w:val="28"/>
                <w:szCs w:val="28"/>
              </w:rPr>
              <w:t>Xác định không gian công cộng</w:t>
            </w:r>
          </w:p>
          <w:p w:rsidR="002E422A" w:rsidRPr="009C6F34" w:rsidRDefault="002E422A" w:rsidP="009C6F34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NV2: </w:t>
            </w:r>
            <w:r w:rsidRPr="009C6F34">
              <w:rPr>
                <w:rFonts w:ascii="Times New Roman" w:hAnsi="Times New Roman" w:cs="Times New Roman"/>
                <w:sz w:val="28"/>
                <w:szCs w:val="28"/>
              </w:rPr>
              <w:t>Tìm hiểu quy tắc ứng xử nơi công cộng</w:t>
            </w:r>
          </w:p>
          <w:p w:rsidR="002E422A" w:rsidRPr="009C6F34" w:rsidRDefault="002E422A" w:rsidP="0084744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  <w:gridSpan w:val="2"/>
            <w:vAlign w:val="center"/>
          </w:tcPr>
          <w:p w:rsidR="002E422A" w:rsidRPr="00EE6896" w:rsidRDefault="007C5E6C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Tìm hiểu bộ qui tắc ứng xử văn hóa trong trường học. Rèn luyện các hành vi văn hóa trong môi trường học đường.</w:t>
            </w:r>
          </w:p>
        </w:tc>
      </w:tr>
      <w:tr w:rsidR="002E422A" w:rsidRPr="00EE6896" w:rsidTr="00126DAA">
        <w:trPr>
          <w:trHeight w:val="1851"/>
        </w:trPr>
        <w:tc>
          <w:tcPr>
            <w:tcW w:w="1323" w:type="dxa"/>
            <w:vAlign w:val="center"/>
          </w:tcPr>
          <w:p w:rsidR="002E422A" w:rsidRPr="00EE6896" w:rsidRDefault="002E422A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Tuần 20</w:t>
            </w:r>
          </w:p>
        </w:tc>
        <w:tc>
          <w:tcPr>
            <w:tcW w:w="3185" w:type="dxa"/>
            <w:vAlign w:val="center"/>
          </w:tcPr>
          <w:p w:rsidR="002E422A" w:rsidRPr="00EE6896" w:rsidRDefault="002E422A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Văn nghệ mừng Đảng, mừng xuân</w:t>
            </w:r>
          </w:p>
        </w:tc>
        <w:tc>
          <w:tcPr>
            <w:tcW w:w="5362" w:type="dxa"/>
            <w:shd w:val="clear" w:color="auto" w:fill="FFFFFF" w:themeFill="background1"/>
            <w:vAlign w:val="center"/>
          </w:tcPr>
          <w:p w:rsidR="002E422A" w:rsidRPr="009C6F34" w:rsidRDefault="002E422A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NV3: 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Thực hành nói, cười đủ nghe nơi công cộng</w:t>
            </w:r>
          </w:p>
          <w:p w:rsidR="002E422A" w:rsidRPr="009C6F34" w:rsidRDefault="002E422A" w:rsidP="008474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NV4: 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Xếp hàng trật tự nơi công cộng</w:t>
            </w:r>
          </w:p>
          <w:p w:rsidR="002E422A" w:rsidRPr="009C6F34" w:rsidRDefault="002E422A" w:rsidP="008474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NV5: 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Lựa chọn trang phục phù hợp nơi công cộng</w:t>
            </w:r>
          </w:p>
        </w:tc>
        <w:tc>
          <w:tcPr>
            <w:tcW w:w="3988" w:type="dxa"/>
            <w:gridSpan w:val="2"/>
            <w:vAlign w:val="center"/>
          </w:tcPr>
          <w:p w:rsidR="002E422A" w:rsidRPr="00EE6896" w:rsidRDefault="007C5E6C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Vẽ tranh chủ đề Mừng Đảng mừng xuân. Trưng bày tranh trong lớp học.</w:t>
            </w:r>
          </w:p>
        </w:tc>
      </w:tr>
      <w:tr w:rsidR="002E422A" w:rsidRPr="00EE6896" w:rsidTr="00126DAA">
        <w:trPr>
          <w:trHeight w:val="1121"/>
        </w:trPr>
        <w:tc>
          <w:tcPr>
            <w:tcW w:w="1323" w:type="dxa"/>
            <w:vAlign w:val="center"/>
          </w:tcPr>
          <w:p w:rsidR="002E422A" w:rsidRPr="00EE6896" w:rsidRDefault="002E422A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Tuần 21</w:t>
            </w:r>
          </w:p>
        </w:tc>
        <w:tc>
          <w:tcPr>
            <w:tcW w:w="3185" w:type="dxa"/>
            <w:vAlign w:val="center"/>
          </w:tcPr>
          <w:p w:rsidR="002E422A" w:rsidRPr="00EE6896" w:rsidRDefault="002E422A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Thực hiện tuần lễ Xanh-Sạch-Đẹp.</w:t>
            </w:r>
          </w:p>
        </w:tc>
        <w:tc>
          <w:tcPr>
            <w:tcW w:w="5362" w:type="dxa"/>
            <w:shd w:val="clear" w:color="auto" w:fill="FFFFFF" w:themeFill="background1"/>
            <w:vAlign w:val="center"/>
          </w:tcPr>
          <w:p w:rsidR="002E422A" w:rsidRPr="009C6F34" w:rsidRDefault="002E422A" w:rsidP="008474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NV6: 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Giữ gìn cảnh quan thiên nhiên</w:t>
            </w:r>
          </w:p>
          <w:p w:rsidR="002E422A" w:rsidRPr="009C6F34" w:rsidRDefault="002E422A" w:rsidP="008474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NV7: 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Giúp đỡ và chia sẻ với mọi người</w:t>
            </w:r>
          </w:p>
          <w:p w:rsidR="002E422A" w:rsidRPr="009C6F34" w:rsidRDefault="002E422A" w:rsidP="008474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NV8: 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Ứng xử trước hành vi thiếu văn minh</w:t>
            </w:r>
          </w:p>
        </w:tc>
        <w:tc>
          <w:tcPr>
            <w:tcW w:w="3988" w:type="dxa"/>
            <w:gridSpan w:val="2"/>
            <w:vAlign w:val="center"/>
          </w:tcPr>
          <w:p w:rsidR="002E422A" w:rsidRPr="00EE6896" w:rsidRDefault="007C5E6C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Báo cáo kết quả tuân lễ Xanh – Sách – Đẹp.</w:t>
            </w:r>
          </w:p>
        </w:tc>
      </w:tr>
      <w:tr w:rsidR="002E422A" w:rsidRPr="00EE6896" w:rsidTr="00126DAA">
        <w:trPr>
          <w:trHeight w:val="1111"/>
        </w:trPr>
        <w:tc>
          <w:tcPr>
            <w:tcW w:w="1323" w:type="dxa"/>
            <w:vAlign w:val="center"/>
          </w:tcPr>
          <w:p w:rsidR="002E422A" w:rsidRPr="00EE6896" w:rsidRDefault="002E422A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Tuần 22</w:t>
            </w:r>
          </w:p>
        </w:tc>
        <w:tc>
          <w:tcPr>
            <w:tcW w:w="3185" w:type="dxa"/>
            <w:vAlign w:val="center"/>
          </w:tcPr>
          <w:p w:rsidR="002E422A" w:rsidRPr="00EE6896" w:rsidRDefault="002E422A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Vui Tết an toàn</w:t>
            </w:r>
          </w:p>
          <w:p w:rsidR="002E422A" w:rsidRPr="00EE6896" w:rsidRDefault="002E422A" w:rsidP="00847449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</w:p>
          <w:p w:rsidR="002E422A" w:rsidRPr="00EE6896" w:rsidRDefault="002E422A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2" w:type="dxa"/>
            <w:shd w:val="clear" w:color="auto" w:fill="FFFFFF" w:themeFill="background1"/>
            <w:vAlign w:val="center"/>
          </w:tcPr>
          <w:p w:rsidR="002E422A" w:rsidRPr="009C6F34" w:rsidRDefault="002E422A" w:rsidP="008474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NV9: 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Tuyên truyền vận động người thân, bạn bè ứng xử văn minh nơi công cộng</w:t>
            </w:r>
          </w:p>
          <w:p w:rsidR="002E422A" w:rsidRPr="009C6F34" w:rsidRDefault="002E422A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NV10: </w:t>
            </w:r>
            <w:r w:rsidRPr="009C6F34">
              <w:rPr>
                <w:rFonts w:ascii="Times New Roman" w:hAnsi="Times New Roman" w:cs="Times New Roman"/>
                <w:sz w:val="28"/>
                <w:szCs w:val="28"/>
              </w:rPr>
              <w:t>Tự đánh giá</w:t>
            </w:r>
          </w:p>
        </w:tc>
        <w:tc>
          <w:tcPr>
            <w:tcW w:w="3988" w:type="dxa"/>
            <w:gridSpan w:val="2"/>
            <w:vAlign w:val="center"/>
          </w:tcPr>
          <w:p w:rsidR="002E422A" w:rsidRPr="00EE6896" w:rsidRDefault="007C5E6C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Chia sẻ kế hoạch trong những ngày nghỉ Tết của em</w:t>
            </w:r>
          </w:p>
        </w:tc>
      </w:tr>
      <w:tr w:rsidR="00960C0A" w:rsidRPr="00EE6896" w:rsidTr="00126DAA">
        <w:tc>
          <w:tcPr>
            <w:tcW w:w="1323" w:type="dxa"/>
            <w:vAlign w:val="center"/>
          </w:tcPr>
          <w:p w:rsidR="00960C0A" w:rsidRPr="00EE6896" w:rsidRDefault="00BD6617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3185" w:type="dxa"/>
            <w:shd w:val="clear" w:color="auto" w:fill="FFFFFF" w:themeFill="background1"/>
            <w:vAlign w:val="center"/>
          </w:tcPr>
          <w:p w:rsidR="00960C0A" w:rsidRPr="00EE6896" w:rsidRDefault="00960C0A" w:rsidP="00C32B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Chủ điểm 7: Hợp tác và phát triển</w:t>
            </w:r>
          </w:p>
        </w:tc>
        <w:tc>
          <w:tcPr>
            <w:tcW w:w="5370" w:type="dxa"/>
            <w:gridSpan w:val="2"/>
            <w:shd w:val="clear" w:color="auto" w:fill="FFFFFF" w:themeFill="background1"/>
            <w:vAlign w:val="center"/>
          </w:tcPr>
          <w:p w:rsidR="00960C0A" w:rsidRPr="00C32B43" w:rsidRDefault="00C32B43" w:rsidP="00C32B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hủ đề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 w:rsidR="00960C0A" w:rsidRPr="00EE68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7: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Tìm hiểu nghề truyền thống ở Việt Nam.</w:t>
            </w:r>
          </w:p>
        </w:tc>
        <w:tc>
          <w:tcPr>
            <w:tcW w:w="3980" w:type="dxa"/>
            <w:shd w:val="clear" w:color="auto" w:fill="FFFFFF" w:themeFill="background1"/>
            <w:vAlign w:val="center"/>
          </w:tcPr>
          <w:p w:rsidR="00960C0A" w:rsidRPr="00C32B43" w:rsidRDefault="00960C0A" w:rsidP="00C32B4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Chủ điểm 7: Hợp tác và phát triển</w:t>
            </w:r>
          </w:p>
        </w:tc>
      </w:tr>
      <w:tr w:rsidR="002E422A" w:rsidRPr="00EE6896" w:rsidTr="00126DAA">
        <w:trPr>
          <w:trHeight w:val="1481"/>
        </w:trPr>
        <w:tc>
          <w:tcPr>
            <w:tcW w:w="1323" w:type="dxa"/>
            <w:vAlign w:val="center"/>
          </w:tcPr>
          <w:p w:rsidR="002E422A" w:rsidRPr="00EE6896" w:rsidRDefault="002E422A" w:rsidP="008474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br w:type="page"/>
            </w: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Tuần 23</w:t>
            </w:r>
          </w:p>
        </w:tc>
        <w:tc>
          <w:tcPr>
            <w:tcW w:w="3185" w:type="dxa"/>
            <w:vAlign w:val="center"/>
          </w:tcPr>
          <w:p w:rsidR="002E422A" w:rsidRPr="00EE6896" w:rsidRDefault="002E422A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Phát triển nghề truyến thống trong hội nhập quốc tê.</w:t>
            </w:r>
          </w:p>
        </w:tc>
        <w:tc>
          <w:tcPr>
            <w:tcW w:w="5362" w:type="dxa"/>
            <w:shd w:val="clear" w:color="auto" w:fill="FFFFFF" w:themeFill="background1"/>
            <w:vAlign w:val="center"/>
          </w:tcPr>
          <w:p w:rsidR="002E422A" w:rsidRPr="009C6F34" w:rsidRDefault="002E422A" w:rsidP="008474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NV1: 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Kể tên các làng nghề truyền thống ở Việt Nam và sản phẩm tiêu biểu</w:t>
            </w: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</w:p>
          <w:p w:rsidR="002E422A" w:rsidRPr="009C6F34" w:rsidRDefault="002E422A" w:rsidP="008474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NV2: 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Tìm hiểu hoạt động đặc trưng và lưu ý an toàn khi làm nghề truyền thống</w:t>
            </w: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3988" w:type="dxa"/>
            <w:gridSpan w:val="2"/>
            <w:vAlign w:val="center"/>
          </w:tcPr>
          <w:p w:rsidR="002E422A" w:rsidRPr="00EE6896" w:rsidRDefault="007C5E6C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 xml:space="preserve">Tham gia hoạt động </w:t>
            </w:r>
            <w:proofErr w:type="gramStart"/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“ Trao</w:t>
            </w:r>
            <w:proofErr w:type="gramEnd"/>
            <w:r w:rsidRPr="00EE6896">
              <w:rPr>
                <w:rFonts w:ascii="Times New Roman" w:hAnsi="Times New Roman" w:cs="Times New Roman"/>
                <w:sz w:val="28"/>
                <w:szCs w:val="28"/>
              </w:rPr>
              <w:t xml:space="preserve"> nụ cười – Nhận niềm vui”.</w:t>
            </w:r>
          </w:p>
          <w:p w:rsidR="007C5E6C" w:rsidRPr="00EE6896" w:rsidRDefault="007C5E6C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2E422A" w:rsidRPr="00EE6896" w:rsidTr="00126DAA">
        <w:trPr>
          <w:trHeight w:val="2035"/>
        </w:trPr>
        <w:tc>
          <w:tcPr>
            <w:tcW w:w="1323" w:type="dxa"/>
            <w:vAlign w:val="center"/>
          </w:tcPr>
          <w:p w:rsidR="002E422A" w:rsidRPr="00EE6896" w:rsidRDefault="002E422A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Tuần 24</w:t>
            </w:r>
          </w:p>
        </w:tc>
        <w:tc>
          <w:tcPr>
            <w:tcW w:w="3185" w:type="dxa"/>
            <w:vAlign w:val="center"/>
          </w:tcPr>
          <w:p w:rsidR="002E422A" w:rsidRPr="00EE6896" w:rsidRDefault="002E422A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Tôn vinh vẻ đẹp người phụ nữ.</w:t>
            </w:r>
          </w:p>
        </w:tc>
        <w:tc>
          <w:tcPr>
            <w:tcW w:w="5362" w:type="dxa"/>
            <w:shd w:val="clear" w:color="auto" w:fill="FFFFFF" w:themeFill="background1"/>
            <w:vAlign w:val="center"/>
          </w:tcPr>
          <w:p w:rsidR="002E422A" w:rsidRPr="009C6F34" w:rsidRDefault="002E422A" w:rsidP="008474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NV3: 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Phỏng vấn nghệ nhân</w:t>
            </w:r>
          </w:p>
          <w:p w:rsidR="002E422A" w:rsidRPr="009C6F34" w:rsidRDefault="002E422A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NV4: 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Rèn luyện những phẩm chất năng lực cuả người làm nghề truyền thống </w:t>
            </w:r>
          </w:p>
          <w:p w:rsidR="002E422A" w:rsidRPr="00C32B43" w:rsidRDefault="002E422A" w:rsidP="008474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NV5: 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Thực hiện trách nhiệm giữ gìn các làng nghề truyền thống</w:t>
            </w:r>
            <w:r w:rsidR="00C32B4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88" w:type="dxa"/>
            <w:gridSpan w:val="2"/>
            <w:vAlign w:val="center"/>
          </w:tcPr>
          <w:p w:rsidR="002E422A" w:rsidRPr="00EE6896" w:rsidRDefault="007C5E6C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Vẻ đẹp nữ sinh.</w:t>
            </w:r>
          </w:p>
        </w:tc>
      </w:tr>
      <w:tr w:rsidR="002E422A" w:rsidRPr="00EE6896" w:rsidTr="00126DAA">
        <w:trPr>
          <w:trHeight w:val="1481"/>
        </w:trPr>
        <w:tc>
          <w:tcPr>
            <w:tcW w:w="1323" w:type="dxa"/>
            <w:vAlign w:val="center"/>
          </w:tcPr>
          <w:p w:rsidR="002E422A" w:rsidRPr="00EE6896" w:rsidRDefault="002E422A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Tuần 25</w:t>
            </w:r>
          </w:p>
        </w:tc>
        <w:tc>
          <w:tcPr>
            <w:tcW w:w="3185" w:type="dxa"/>
            <w:vAlign w:val="center"/>
          </w:tcPr>
          <w:p w:rsidR="002E422A" w:rsidRPr="00EE6896" w:rsidRDefault="002E422A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Hợp tác và phát triển nghề truyền thống</w:t>
            </w:r>
          </w:p>
        </w:tc>
        <w:tc>
          <w:tcPr>
            <w:tcW w:w="5362" w:type="dxa"/>
            <w:shd w:val="clear" w:color="auto" w:fill="FFFFFF" w:themeFill="background1"/>
            <w:vAlign w:val="center"/>
          </w:tcPr>
          <w:p w:rsidR="002E422A" w:rsidRPr="009C6F34" w:rsidRDefault="002E422A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NV6: 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Sáng tạo sản phẩm</w:t>
            </w:r>
          </w:p>
          <w:p w:rsidR="002E422A" w:rsidRPr="009C6F34" w:rsidRDefault="002E422A" w:rsidP="0027491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NV7: 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Tuyên truyền quảng bá nghề truyền thống</w:t>
            </w:r>
          </w:p>
          <w:p w:rsidR="002E422A" w:rsidRPr="009C6F34" w:rsidRDefault="002E422A" w:rsidP="0027491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NV8: </w:t>
            </w:r>
            <w:r w:rsidRPr="009C6F34">
              <w:rPr>
                <w:rFonts w:ascii="Times New Roman" w:hAnsi="Times New Roman" w:cs="Times New Roman"/>
                <w:sz w:val="28"/>
                <w:szCs w:val="28"/>
              </w:rPr>
              <w:t>Tự đánh giá</w:t>
            </w:r>
          </w:p>
        </w:tc>
        <w:tc>
          <w:tcPr>
            <w:tcW w:w="3988" w:type="dxa"/>
            <w:gridSpan w:val="2"/>
            <w:vAlign w:val="center"/>
          </w:tcPr>
          <w:p w:rsidR="007C5E6C" w:rsidRPr="00EE6896" w:rsidRDefault="007C5E6C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Tìm hiểu và hát các bài hát có nội dung đề cập về nghề</w:t>
            </w:r>
            <w:r w:rsidR="00E373F3" w:rsidRPr="00EE6896">
              <w:rPr>
                <w:rFonts w:ascii="Times New Roman" w:hAnsi="Times New Roman" w:cs="Times New Roman"/>
                <w:sz w:val="28"/>
                <w:szCs w:val="28"/>
              </w:rPr>
              <w:t xml:space="preserve"> nghiệp. </w:t>
            </w:r>
          </w:p>
          <w:p w:rsidR="00E373F3" w:rsidRPr="00EE6896" w:rsidRDefault="00E373F3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Chơi trò chơi phát triển kĩ năng hợp tác.</w:t>
            </w:r>
          </w:p>
        </w:tc>
      </w:tr>
      <w:tr w:rsidR="002E422A" w:rsidRPr="00EE6896" w:rsidTr="00126DAA">
        <w:trPr>
          <w:trHeight w:val="751"/>
        </w:trPr>
        <w:tc>
          <w:tcPr>
            <w:tcW w:w="1323" w:type="dxa"/>
            <w:vAlign w:val="center"/>
          </w:tcPr>
          <w:p w:rsidR="002E422A" w:rsidRPr="00EE6896" w:rsidRDefault="002E422A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Tuần 26</w:t>
            </w:r>
          </w:p>
        </w:tc>
        <w:tc>
          <w:tcPr>
            <w:tcW w:w="3185" w:type="dxa"/>
            <w:vAlign w:val="center"/>
          </w:tcPr>
          <w:p w:rsidR="002E422A" w:rsidRPr="00EE6896" w:rsidRDefault="002E422A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Tiến bước lên Đoàn</w:t>
            </w:r>
          </w:p>
        </w:tc>
        <w:tc>
          <w:tcPr>
            <w:tcW w:w="5362" w:type="dxa"/>
            <w:shd w:val="clear" w:color="auto" w:fill="FFFFFF" w:themeFill="background1"/>
            <w:vAlign w:val="center"/>
          </w:tcPr>
          <w:p w:rsidR="00C32B43" w:rsidRDefault="00C32B43" w:rsidP="00960C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422A" w:rsidRPr="009C6F34" w:rsidRDefault="002E422A" w:rsidP="00126D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</w:rPr>
              <w:t>KI</w:t>
            </w:r>
            <w:r w:rsidR="00126DAA">
              <w:rPr>
                <w:rFonts w:ascii="Times New Roman" w:hAnsi="Times New Roman" w:cs="Times New Roman"/>
                <w:b/>
                <w:sz w:val="28"/>
                <w:szCs w:val="28"/>
              </w:rPr>
              <w:t>Ể</w:t>
            </w:r>
            <w:r w:rsidRPr="009C6F34">
              <w:rPr>
                <w:rFonts w:ascii="Times New Roman" w:hAnsi="Times New Roman" w:cs="Times New Roman"/>
                <w:b/>
                <w:sz w:val="28"/>
                <w:szCs w:val="28"/>
              </w:rPr>
              <w:t>M TRA GIỮA KÌ</w:t>
            </w:r>
          </w:p>
        </w:tc>
        <w:tc>
          <w:tcPr>
            <w:tcW w:w="3988" w:type="dxa"/>
            <w:gridSpan w:val="2"/>
            <w:shd w:val="clear" w:color="auto" w:fill="FFFFFF" w:themeFill="background1"/>
            <w:vAlign w:val="center"/>
          </w:tcPr>
          <w:p w:rsidR="002E422A" w:rsidRPr="00EE6896" w:rsidRDefault="00E373F3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Tìm hiểu về lịch sử Đoàn TNCS Hồ Chí Minh và những tấm gương đoàn viên tiêu biểu.</w:t>
            </w:r>
          </w:p>
        </w:tc>
      </w:tr>
      <w:tr w:rsidR="00960C0A" w:rsidRPr="00EE6896" w:rsidTr="00126DAA">
        <w:tc>
          <w:tcPr>
            <w:tcW w:w="1323" w:type="dxa"/>
            <w:vAlign w:val="center"/>
          </w:tcPr>
          <w:p w:rsidR="00960C0A" w:rsidRPr="00EE6896" w:rsidRDefault="00BD6617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3185" w:type="dxa"/>
            <w:shd w:val="clear" w:color="auto" w:fill="FFFFFF" w:themeFill="background1"/>
            <w:vAlign w:val="center"/>
          </w:tcPr>
          <w:p w:rsidR="00960C0A" w:rsidRPr="00EE6896" w:rsidRDefault="00960C0A" w:rsidP="00C32B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Chủ điểm 8: Phát triển bền vững.</w:t>
            </w:r>
          </w:p>
        </w:tc>
        <w:tc>
          <w:tcPr>
            <w:tcW w:w="5370" w:type="dxa"/>
            <w:gridSpan w:val="2"/>
            <w:shd w:val="clear" w:color="auto" w:fill="FFFFFF" w:themeFill="background1"/>
            <w:vAlign w:val="center"/>
          </w:tcPr>
          <w:p w:rsidR="00960C0A" w:rsidRPr="00C32B43" w:rsidRDefault="00C32B43" w:rsidP="00C32B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hủ đề</w:t>
            </w:r>
            <w:r w:rsidR="00960C0A" w:rsidRPr="00EE689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8: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tránh thiên tai và giảm thiểu biến đổi khí hậu.</w:t>
            </w:r>
          </w:p>
        </w:tc>
        <w:tc>
          <w:tcPr>
            <w:tcW w:w="3980" w:type="dxa"/>
            <w:shd w:val="clear" w:color="auto" w:fill="FFFFFF" w:themeFill="background1"/>
            <w:vAlign w:val="center"/>
          </w:tcPr>
          <w:p w:rsidR="00960C0A" w:rsidRPr="00C32B43" w:rsidRDefault="00960C0A" w:rsidP="00C32B4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Chủ điểm 8: Phát triển bền vững.</w:t>
            </w:r>
          </w:p>
        </w:tc>
      </w:tr>
      <w:tr w:rsidR="002E422A" w:rsidRPr="00EE6896" w:rsidTr="00126DAA">
        <w:trPr>
          <w:trHeight w:val="1121"/>
        </w:trPr>
        <w:tc>
          <w:tcPr>
            <w:tcW w:w="1323" w:type="dxa"/>
            <w:vAlign w:val="center"/>
          </w:tcPr>
          <w:p w:rsidR="002E422A" w:rsidRPr="00EE6896" w:rsidRDefault="002E422A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br w:type="page"/>
            </w: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Tuần 27</w:t>
            </w:r>
          </w:p>
        </w:tc>
        <w:tc>
          <w:tcPr>
            <w:tcW w:w="3185" w:type="dxa"/>
            <w:vAlign w:val="center"/>
          </w:tcPr>
          <w:p w:rsidR="002E422A" w:rsidRPr="00EE6896" w:rsidRDefault="002E422A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Bảo tồn cảnh quan thiên nhiên</w:t>
            </w:r>
          </w:p>
        </w:tc>
        <w:tc>
          <w:tcPr>
            <w:tcW w:w="5370" w:type="dxa"/>
            <w:gridSpan w:val="2"/>
            <w:shd w:val="clear" w:color="auto" w:fill="FFFFFF" w:themeFill="background1"/>
            <w:vAlign w:val="center"/>
          </w:tcPr>
          <w:p w:rsidR="002E422A" w:rsidRPr="009C6F34" w:rsidRDefault="002E422A" w:rsidP="008474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NV1: 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Tìm hiểu về một số thiên tai</w:t>
            </w:r>
          </w:p>
          <w:p w:rsidR="002E422A" w:rsidRPr="009C6F34" w:rsidRDefault="002E422A" w:rsidP="008474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NV2: 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Tìm hiểu tác động của biến đôi khí hậu</w:t>
            </w:r>
          </w:p>
          <w:p w:rsidR="002E422A" w:rsidRPr="009C6F34" w:rsidRDefault="002E422A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980" w:type="dxa"/>
            <w:vAlign w:val="center"/>
          </w:tcPr>
          <w:p w:rsidR="002E422A" w:rsidRPr="00EE6896" w:rsidRDefault="00E373F3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Du lịch qua màn ảnh nhỏ: danh lam thắng cảnh quê hương.</w:t>
            </w:r>
          </w:p>
        </w:tc>
      </w:tr>
      <w:tr w:rsidR="002E422A" w:rsidRPr="00EE6896" w:rsidTr="00126DAA">
        <w:trPr>
          <w:trHeight w:val="1121"/>
        </w:trPr>
        <w:tc>
          <w:tcPr>
            <w:tcW w:w="1323" w:type="dxa"/>
            <w:vAlign w:val="center"/>
          </w:tcPr>
          <w:p w:rsidR="002E422A" w:rsidRPr="00EE6896" w:rsidRDefault="002E422A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Tuần 28</w:t>
            </w:r>
          </w:p>
        </w:tc>
        <w:tc>
          <w:tcPr>
            <w:tcW w:w="3185" w:type="dxa"/>
            <w:vAlign w:val="center"/>
          </w:tcPr>
          <w:p w:rsidR="002E422A" w:rsidRPr="00EE6896" w:rsidRDefault="002E422A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Bảo vệ môi trường và giảm thiểu biến đổi khí hậu</w:t>
            </w:r>
          </w:p>
        </w:tc>
        <w:tc>
          <w:tcPr>
            <w:tcW w:w="5370" w:type="dxa"/>
            <w:gridSpan w:val="2"/>
            <w:shd w:val="clear" w:color="auto" w:fill="FFFFFF" w:themeFill="background1"/>
            <w:vAlign w:val="center"/>
          </w:tcPr>
          <w:p w:rsidR="002E422A" w:rsidRPr="009C6F34" w:rsidRDefault="002E422A" w:rsidP="008474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NV3: 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Tự bảo vệ khi có bão</w:t>
            </w:r>
          </w:p>
          <w:p w:rsidR="002E422A" w:rsidRPr="009C6F34" w:rsidRDefault="002E422A" w:rsidP="008474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NV4: 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Tự bảo vệ trước lũ lụt</w:t>
            </w:r>
          </w:p>
          <w:p w:rsidR="002E422A" w:rsidRPr="009C6F34" w:rsidRDefault="002E422A" w:rsidP="008474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NV5: 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Tự bảo vệ khi sạt lở đất</w:t>
            </w:r>
          </w:p>
        </w:tc>
        <w:tc>
          <w:tcPr>
            <w:tcW w:w="3980" w:type="dxa"/>
            <w:vAlign w:val="center"/>
          </w:tcPr>
          <w:p w:rsidR="00E373F3" w:rsidRPr="00EE6896" w:rsidRDefault="00E373F3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Tuyên truyền ko sử dụng đồ dùng có nguồn gốc từ động vật quí hiếm.</w:t>
            </w:r>
          </w:p>
        </w:tc>
      </w:tr>
      <w:tr w:rsidR="002E422A" w:rsidRPr="00EE6896" w:rsidTr="00126DAA">
        <w:trPr>
          <w:trHeight w:val="1121"/>
        </w:trPr>
        <w:tc>
          <w:tcPr>
            <w:tcW w:w="1323" w:type="dxa"/>
            <w:vAlign w:val="center"/>
          </w:tcPr>
          <w:p w:rsidR="002E422A" w:rsidRPr="00EE6896" w:rsidRDefault="002E422A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Tuần 29</w:t>
            </w:r>
          </w:p>
        </w:tc>
        <w:tc>
          <w:tcPr>
            <w:tcW w:w="3185" w:type="dxa"/>
            <w:vAlign w:val="center"/>
          </w:tcPr>
          <w:p w:rsidR="002E422A" w:rsidRPr="00EE6896" w:rsidRDefault="002E422A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Hưởng ứng văn hóa đọc vì sự phát triển bền vững.</w:t>
            </w:r>
          </w:p>
        </w:tc>
        <w:tc>
          <w:tcPr>
            <w:tcW w:w="5370" w:type="dxa"/>
            <w:gridSpan w:val="2"/>
            <w:shd w:val="clear" w:color="auto" w:fill="FFFFFF" w:themeFill="background1"/>
            <w:vAlign w:val="center"/>
          </w:tcPr>
          <w:p w:rsidR="002E422A" w:rsidRPr="009C6F34" w:rsidRDefault="002E422A" w:rsidP="008474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NV6: 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Phòng chống dịch bệnh sau thiên tai</w:t>
            </w:r>
          </w:p>
          <w:p w:rsidR="002E422A" w:rsidRPr="009C6F34" w:rsidRDefault="002E422A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NV7: 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Thực hiện những việc làm giảm thiểu biến đổi khí hậu</w:t>
            </w:r>
          </w:p>
        </w:tc>
        <w:tc>
          <w:tcPr>
            <w:tcW w:w="3980" w:type="dxa"/>
            <w:vAlign w:val="center"/>
          </w:tcPr>
          <w:p w:rsidR="002E422A" w:rsidRPr="00EE6896" w:rsidRDefault="00E373F3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Giới thiệu và trao đổi sách.</w:t>
            </w:r>
          </w:p>
        </w:tc>
      </w:tr>
      <w:tr w:rsidR="002E422A" w:rsidRPr="00EE6896" w:rsidTr="00126DAA">
        <w:trPr>
          <w:trHeight w:val="1481"/>
        </w:trPr>
        <w:tc>
          <w:tcPr>
            <w:tcW w:w="1323" w:type="dxa"/>
            <w:vAlign w:val="center"/>
          </w:tcPr>
          <w:p w:rsidR="002E422A" w:rsidRPr="00EE6896" w:rsidRDefault="002E422A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Tuần 30</w:t>
            </w:r>
          </w:p>
        </w:tc>
        <w:tc>
          <w:tcPr>
            <w:tcW w:w="3185" w:type="dxa"/>
            <w:vAlign w:val="center"/>
          </w:tcPr>
          <w:p w:rsidR="002E422A" w:rsidRPr="00EE6896" w:rsidRDefault="002E422A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Phát triển bền vững</w:t>
            </w:r>
          </w:p>
        </w:tc>
        <w:tc>
          <w:tcPr>
            <w:tcW w:w="5370" w:type="dxa"/>
            <w:gridSpan w:val="2"/>
            <w:shd w:val="clear" w:color="auto" w:fill="FFFFFF" w:themeFill="background1"/>
            <w:vAlign w:val="center"/>
          </w:tcPr>
          <w:p w:rsidR="002E422A" w:rsidRPr="009C6F34" w:rsidRDefault="002E422A" w:rsidP="008474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NV8: 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Tuyên truyền, vận động người thân, bạn bè “Phòng tránh thiên tai và giảm thiểu biến đổi khí hậu”.</w:t>
            </w:r>
          </w:p>
          <w:p w:rsidR="002E422A" w:rsidRPr="009C6F34" w:rsidRDefault="002E422A" w:rsidP="008474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NV9: </w:t>
            </w:r>
            <w:r w:rsidRPr="009C6F34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r w:rsidR="00C32B43"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 w:rsidRPr="009C6F34">
              <w:rPr>
                <w:rFonts w:ascii="Times New Roman" w:hAnsi="Times New Roman" w:cs="Times New Roman"/>
                <w:sz w:val="28"/>
                <w:szCs w:val="28"/>
              </w:rPr>
              <w:t>ánh giá</w:t>
            </w:r>
          </w:p>
        </w:tc>
        <w:tc>
          <w:tcPr>
            <w:tcW w:w="3980" w:type="dxa"/>
            <w:vAlign w:val="center"/>
          </w:tcPr>
          <w:p w:rsidR="002E422A" w:rsidRPr="00EE6896" w:rsidRDefault="00E373F3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Chơi trò chơi hỏi đáp về bảo vệ môi trường.</w:t>
            </w:r>
          </w:p>
          <w:p w:rsidR="00E373F3" w:rsidRPr="00EE6896" w:rsidRDefault="00E373F3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Hát về hành tinh xanh.</w:t>
            </w:r>
          </w:p>
        </w:tc>
      </w:tr>
    </w:tbl>
    <w:p w:rsidR="00BD6617" w:rsidRPr="00EE6896" w:rsidRDefault="00BD6617">
      <w:pPr>
        <w:rPr>
          <w:rFonts w:ascii="Times New Roman" w:hAnsi="Times New Roman" w:cs="Times New Roman"/>
          <w:sz w:val="28"/>
          <w:szCs w:val="28"/>
        </w:rPr>
      </w:pPr>
      <w:r w:rsidRPr="00EE689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3168"/>
        <w:gridCol w:w="16"/>
        <w:gridCol w:w="5354"/>
        <w:gridCol w:w="8"/>
        <w:gridCol w:w="3989"/>
      </w:tblGrid>
      <w:tr w:rsidR="00451D68" w:rsidRPr="00EE6896" w:rsidTr="00126DAA">
        <w:tc>
          <w:tcPr>
            <w:tcW w:w="1323" w:type="dxa"/>
            <w:vAlign w:val="center"/>
          </w:tcPr>
          <w:p w:rsidR="00451D68" w:rsidRPr="00EE6896" w:rsidRDefault="00451D68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168" w:type="dxa"/>
            <w:shd w:val="clear" w:color="auto" w:fill="FFFFFF" w:themeFill="background1"/>
            <w:vAlign w:val="center"/>
          </w:tcPr>
          <w:p w:rsidR="00451D68" w:rsidRPr="00EE6896" w:rsidRDefault="00451D68" w:rsidP="00C32B43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Chủ điểm 9: Noi gương người tốt, việc tốt.</w:t>
            </w:r>
          </w:p>
        </w:tc>
        <w:tc>
          <w:tcPr>
            <w:tcW w:w="5370" w:type="dxa"/>
            <w:gridSpan w:val="2"/>
            <w:shd w:val="clear" w:color="auto" w:fill="FFFFFF" w:themeFill="background1"/>
            <w:vAlign w:val="center"/>
          </w:tcPr>
          <w:p w:rsidR="00451D68" w:rsidRPr="00C32B43" w:rsidRDefault="00C32B43" w:rsidP="00C32B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hủ đề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r w:rsidR="00451D68" w:rsidRPr="00EE6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9: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Tôn trọng người lao động.</w:t>
            </w:r>
          </w:p>
        </w:tc>
        <w:tc>
          <w:tcPr>
            <w:tcW w:w="3997" w:type="dxa"/>
            <w:gridSpan w:val="2"/>
            <w:shd w:val="clear" w:color="auto" w:fill="FFFFFF" w:themeFill="background1"/>
            <w:vAlign w:val="center"/>
          </w:tcPr>
          <w:p w:rsidR="00451D68" w:rsidRPr="00C32B43" w:rsidRDefault="00451D68" w:rsidP="00C32B4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Chủ điểm 9: Noi gương người tốt, việc tốt.</w:t>
            </w:r>
          </w:p>
        </w:tc>
      </w:tr>
      <w:tr w:rsidR="00E373F3" w:rsidRPr="00EE6896" w:rsidTr="00126DAA">
        <w:trPr>
          <w:trHeight w:val="1111"/>
        </w:trPr>
        <w:tc>
          <w:tcPr>
            <w:tcW w:w="1323" w:type="dxa"/>
            <w:vAlign w:val="center"/>
          </w:tcPr>
          <w:p w:rsidR="00E373F3" w:rsidRPr="00EE6896" w:rsidRDefault="00E373F3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br w:type="page"/>
            </w: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Tuần 31</w:t>
            </w:r>
          </w:p>
        </w:tc>
        <w:tc>
          <w:tcPr>
            <w:tcW w:w="3184" w:type="dxa"/>
            <w:gridSpan w:val="2"/>
            <w:vAlign w:val="center"/>
          </w:tcPr>
          <w:p w:rsidR="00E373F3" w:rsidRPr="00EE6896" w:rsidRDefault="00E373F3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Mừng ngày Thống nhất đất nước 30-4 và Quốc tế lao động 1-5.</w:t>
            </w:r>
          </w:p>
        </w:tc>
        <w:tc>
          <w:tcPr>
            <w:tcW w:w="5362" w:type="dxa"/>
            <w:gridSpan w:val="2"/>
            <w:shd w:val="clear" w:color="auto" w:fill="FFFFFF" w:themeFill="background1"/>
            <w:vAlign w:val="center"/>
          </w:tcPr>
          <w:p w:rsidR="00E373F3" w:rsidRPr="009C6F34" w:rsidRDefault="00E373F3" w:rsidP="008474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NV1: 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Kể tên một số nghề</w:t>
            </w:r>
          </w:p>
          <w:p w:rsidR="00E373F3" w:rsidRPr="009C6F34" w:rsidRDefault="00E373F3" w:rsidP="008474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NV2: 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Khám phá giá trị của nghề</w:t>
            </w:r>
          </w:p>
        </w:tc>
        <w:tc>
          <w:tcPr>
            <w:tcW w:w="3989" w:type="dxa"/>
            <w:vAlign w:val="center"/>
          </w:tcPr>
          <w:p w:rsidR="00E373F3" w:rsidRPr="00EE6896" w:rsidRDefault="00EE6896" w:rsidP="00C32B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 xml:space="preserve">Thảo luận về thực hiện phong trào </w:t>
            </w:r>
            <w:proofErr w:type="gramStart"/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“ Kế</w:t>
            </w:r>
            <w:proofErr w:type="gramEnd"/>
            <w:r w:rsidRPr="00EE6896">
              <w:rPr>
                <w:rFonts w:ascii="Times New Roman" w:hAnsi="Times New Roman" w:cs="Times New Roman"/>
                <w:sz w:val="28"/>
                <w:szCs w:val="28"/>
              </w:rPr>
              <w:t xml:space="preserve"> hoạch nhỏ”.</w:t>
            </w:r>
          </w:p>
          <w:p w:rsidR="00EE6896" w:rsidRPr="00EE6896" w:rsidRDefault="00EE6896" w:rsidP="00C32B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Tham gia trò chơi “ Đoán nghề”.</w:t>
            </w:r>
          </w:p>
        </w:tc>
      </w:tr>
      <w:tr w:rsidR="00EE6896" w:rsidRPr="00EE6896" w:rsidTr="00126DAA">
        <w:trPr>
          <w:trHeight w:val="1491"/>
        </w:trPr>
        <w:tc>
          <w:tcPr>
            <w:tcW w:w="1323" w:type="dxa"/>
            <w:vAlign w:val="center"/>
          </w:tcPr>
          <w:p w:rsidR="00EE6896" w:rsidRPr="00EE6896" w:rsidRDefault="00EE6896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Tuần 32</w:t>
            </w:r>
          </w:p>
        </w:tc>
        <w:tc>
          <w:tcPr>
            <w:tcW w:w="3184" w:type="dxa"/>
            <w:gridSpan w:val="2"/>
            <w:vAlign w:val="center"/>
          </w:tcPr>
          <w:p w:rsidR="00EE6896" w:rsidRPr="00EE6896" w:rsidRDefault="00EE6896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Noi gương đội viên, đoàn viên tiêu biểu.</w:t>
            </w:r>
          </w:p>
          <w:p w:rsidR="00EE6896" w:rsidRPr="00EE6896" w:rsidRDefault="00EE6896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5362" w:type="dxa"/>
            <w:gridSpan w:val="2"/>
            <w:shd w:val="clear" w:color="auto" w:fill="FFFFFF" w:themeFill="background1"/>
            <w:vAlign w:val="center"/>
          </w:tcPr>
          <w:p w:rsidR="00EE6896" w:rsidRPr="009C6F34" w:rsidRDefault="00EE6896" w:rsidP="008474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NV3: 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Khám phá một số yếu tố ở người lao động tạo nên giá trị của nghề</w:t>
            </w:r>
          </w:p>
          <w:p w:rsidR="00EE6896" w:rsidRPr="009C6F34" w:rsidRDefault="00EE6896" w:rsidP="008474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NV4: 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Thể hiện thái độ tôn trọng người lao động</w:t>
            </w:r>
          </w:p>
        </w:tc>
        <w:tc>
          <w:tcPr>
            <w:tcW w:w="3989" w:type="dxa"/>
            <w:vAlign w:val="center"/>
          </w:tcPr>
          <w:p w:rsidR="00EE6896" w:rsidRPr="00EE6896" w:rsidRDefault="00EE6896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Kể về những đội viên, đoàn viên tiêu biểu mà em biết.</w:t>
            </w:r>
          </w:p>
        </w:tc>
      </w:tr>
      <w:tr w:rsidR="00EE6896" w:rsidRPr="00EE6896" w:rsidTr="00126DAA">
        <w:trPr>
          <w:trHeight w:val="1130"/>
        </w:trPr>
        <w:tc>
          <w:tcPr>
            <w:tcW w:w="1323" w:type="dxa"/>
            <w:vAlign w:val="center"/>
          </w:tcPr>
          <w:p w:rsidR="00EE6896" w:rsidRPr="00EE6896" w:rsidRDefault="00EE6896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Tuần 33</w:t>
            </w:r>
          </w:p>
        </w:tc>
        <w:tc>
          <w:tcPr>
            <w:tcW w:w="3184" w:type="dxa"/>
            <w:gridSpan w:val="2"/>
            <w:vAlign w:val="center"/>
          </w:tcPr>
          <w:p w:rsidR="00EE6896" w:rsidRPr="00FD5E53" w:rsidRDefault="00EE6896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Kể chuyện vê tấm gương lao động và học tập của Bác Hồ.</w:t>
            </w:r>
          </w:p>
        </w:tc>
        <w:tc>
          <w:tcPr>
            <w:tcW w:w="5362" w:type="dxa"/>
            <w:gridSpan w:val="2"/>
            <w:shd w:val="clear" w:color="auto" w:fill="FFFFFF" w:themeFill="background1"/>
            <w:vAlign w:val="center"/>
          </w:tcPr>
          <w:p w:rsidR="00EE6896" w:rsidRPr="009C6F34" w:rsidRDefault="00EE6896" w:rsidP="008474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NV5: </w:t>
            </w:r>
            <w:r w:rsidRPr="009C6F3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Trân quý nghề của bố mẹ</w:t>
            </w:r>
          </w:p>
          <w:p w:rsidR="00EE6896" w:rsidRPr="009C6F34" w:rsidRDefault="00EE6896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C6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NV6: </w:t>
            </w:r>
            <w:r w:rsidRPr="009C6F34">
              <w:rPr>
                <w:rFonts w:ascii="Times New Roman" w:hAnsi="Times New Roman" w:cs="Times New Roman"/>
                <w:sz w:val="28"/>
                <w:szCs w:val="28"/>
              </w:rPr>
              <w:t>Tự đánh giá</w:t>
            </w:r>
          </w:p>
        </w:tc>
        <w:tc>
          <w:tcPr>
            <w:tcW w:w="3989" w:type="dxa"/>
            <w:vAlign w:val="center"/>
          </w:tcPr>
          <w:p w:rsidR="00EE6896" w:rsidRPr="00EE6896" w:rsidRDefault="00EE6896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Kể chuyện về Bác.</w:t>
            </w:r>
          </w:p>
          <w:p w:rsidR="00EE6896" w:rsidRPr="00EE6896" w:rsidRDefault="00EE6896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Chia sẻ những việc làm tốt tạo ấn tượng sâu sắc trong em.</w:t>
            </w:r>
          </w:p>
        </w:tc>
      </w:tr>
      <w:tr w:rsidR="00EE6896" w:rsidRPr="00EE6896" w:rsidTr="00126DAA">
        <w:trPr>
          <w:trHeight w:val="1121"/>
        </w:trPr>
        <w:tc>
          <w:tcPr>
            <w:tcW w:w="1323" w:type="dxa"/>
            <w:vAlign w:val="center"/>
          </w:tcPr>
          <w:p w:rsidR="00EE6896" w:rsidRPr="00EE6896" w:rsidRDefault="00EE6896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Tuần 34</w:t>
            </w:r>
          </w:p>
        </w:tc>
        <w:tc>
          <w:tcPr>
            <w:tcW w:w="3184" w:type="dxa"/>
            <w:gridSpan w:val="2"/>
            <w:vAlign w:val="center"/>
          </w:tcPr>
          <w:p w:rsidR="00EE6896" w:rsidRPr="00EE6896" w:rsidRDefault="00EE6896" w:rsidP="009C6F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 xml:space="preserve">Hát về </w:t>
            </w:r>
            <w:r w:rsidR="009C6F34">
              <w:rPr>
                <w:rFonts w:ascii="Times New Roman" w:hAnsi="Times New Roman" w:cs="Times New Roman"/>
                <w:sz w:val="28"/>
                <w:szCs w:val="28"/>
              </w:rPr>
              <w:t>Bác Hồ kính yêu.</w:t>
            </w:r>
          </w:p>
        </w:tc>
        <w:tc>
          <w:tcPr>
            <w:tcW w:w="5362" w:type="dxa"/>
            <w:gridSpan w:val="2"/>
            <w:shd w:val="clear" w:color="auto" w:fill="FFFFFF" w:themeFill="background1"/>
            <w:vAlign w:val="center"/>
          </w:tcPr>
          <w:p w:rsidR="00EE6896" w:rsidRPr="00EE6896" w:rsidRDefault="00EE6896" w:rsidP="00126DA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KIỂM TRA CUỐI KÌ</w:t>
            </w:r>
          </w:p>
        </w:tc>
        <w:tc>
          <w:tcPr>
            <w:tcW w:w="3989" w:type="dxa"/>
            <w:vAlign w:val="center"/>
          </w:tcPr>
          <w:p w:rsidR="00EE6896" w:rsidRPr="00EE6896" w:rsidRDefault="00EE6896" w:rsidP="008474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Chia sẻ những kỉ niệm về lớp 6.</w:t>
            </w:r>
          </w:p>
        </w:tc>
      </w:tr>
      <w:tr w:rsidR="00847449" w:rsidRPr="00EE6896" w:rsidTr="00126DAA">
        <w:tc>
          <w:tcPr>
            <w:tcW w:w="1323" w:type="dxa"/>
            <w:vAlign w:val="center"/>
          </w:tcPr>
          <w:p w:rsidR="00847449" w:rsidRPr="00EE6896" w:rsidRDefault="00847449" w:rsidP="008474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b/>
                <w:sz w:val="28"/>
                <w:szCs w:val="28"/>
              </w:rPr>
              <w:t>Tuần 35</w:t>
            </w:r>
          </w:p>
        </w:tc>
        <w:tc>
          <w:tcPr>
            <w:tcW w:w="3184" w:type="dxa"/>
            <w:gridSpan w:val="2"/>
            <w:vAlign w:val="center"/>
          </w:tcPr>
          <w:p w:rsidR="00847449" w:rsidRPr="00EE6896" w:rsidRDefault="00847449" w:rsidP="00C32B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TỔNG KẾT NĂM HỌC</w:t>
            </w:r>
          </w:p>
        </w:tc>
        <w:tc>
          <w:tcPr>
            <w:tcW w:w="5362" w:type="dxa"/>
            <w:gridSpan w:val="2"/>
            <w:vAlign w:val="center"/>
          </w:tcPr>
          <w:p w:rsidR="00847449" w:rsidRPr="00EE6896" w:rsidRDefault="00847449" w:rsidP="00C32B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 xml:space="preserve">ĐÁNH GIÁ </w:t>
            </w:r>
            <w:r w:rsidR="006F71A2" w:rsidRPr="00EE6896">
              <w:rPr>
                <w:rFonts w:ascii="Times New Roman" w:hAnsi="Times New Roman" w:cs="Times New Roman"/>
                <w:sz w:val="28"/>
                <w:szCs w:val="28"/>
              </w:rPr>
              <w:t xml:space="preserve">TỔNG </w:t>
            </w: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r w:rsidR="006F71A2" w:rsidRPr="00EE6896">
              <w:rPr>
                <w:rFonts w:ascii="Times New Roman" w:hAnsi="Times New Roman" w:cs="Times New Roman"/>
                <w:sz w:val="28"/>
                <w:szCs w:val="28"/>
              </w:rPr>
              <w:t xml:space="preserve">T </w:t>
            </w: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HOẠT ĐỘNG</w:t>
            </w:r>
            <w:r w:rsidR="00274918" w:rsidRPr="00EE6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918" w:rsidRPr="00EE6896" w:rsidRDefault="00274918" w:rsidP="00C32B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TẠM BIỆT LỚP 6</w:t>
            </w:r>
          </w:p>
        </w:tc>
        <w:tc>
          <w:tcPr>
            <w:tcW w:w="3989" w:type="dxa"/>
            <w:vAlign w:val="center"/>
          </w:tcPr>
          <w:p w:rsidR="00847449" w:rsidRPr="00EE6896" w:rsidRDefault="00EE6896" w:rsidP="00C32B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896">
              <w:rPr>
                <w:rFonts w:ascii="Times New Roman" w:hAnsi="Times New Roman" w:cs="Times New Roman"/>
                <w:sz w:val="28"/>
                <w:szCs w:val="28"/>
              </w:rPr>
              <w:t>TỔNG KẾT NĂM HỌC. CHÀO HÈ VUI KHỎE.</w:t>
            </w:r>
          </w:p>
        </w:tc>
      </w:tr>
    </w:tbl>
    <w:p w:rsidR="00BF7338" w:rsidRPr="00EE6896" w:rsidRDefault="00BF7338" w:rsidP="00BF7338">
      <w:p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D4259A" w:rsidRPr="009C6F34" w:rsidRDefault="00D4259A">
      <w:pPr>
        <w:rPr>
          <w:rFonts w:ascii="Times New Roman" w:hAnsi="Times New Roman" w:cs="Times New Roman"/>
          <w:sz w:val="28"/>
          <w:szCs w:val="28"/>
        </w:rPr>
      </w:pPr>
    </w:p>
    <w:sectPr w:rsidR="00D4259A" w:rsidRPr="009C6F34" w:rsidSect="00C32B43">
      <w:pgSz w:w="16840" w:h="11907" w:orient="landscape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38"/>
    <w:rsid w:val="00063A43"/>
    <w:rsid w:val="00084F57"/>
    <w:rsid w:val="000B3558"/>
    <w:rsid w:val="000F2001"/>
    <w:rsid w:val="00103C35"/>
    <w:rsid w:val="00107A35"/>
    <w:rsid w:val="00126DAA"/>
    <w:rsid w:val="0017692B"/>
    <w:rsid w:val="001F4E29"/>
    <w:rsid w:val="00274918"/>
    <w:rsid w:val="002B58F8"/>
    <w:rsid w:val="002E422A"/>
    <w:rsid w:val="00391CEA"/>
    <w:rsid w:val="00400638"/>
    <w:rsid w:val="00416C04"/>
    <w:rsid w:val="00451D68"/>
    <w:rsid w:val="004D2152"/>
    <w:rsid w:val="006F08D7"/>
    <w:rsid w:val="006F71A2"/>
    <w:rsid w:val="007072EB"/>
    <w:rsid w:val="007377E3"/>
    <w:rsid w:val="007A63BB"/>
    <w:rsid w:val="007C5E6C"/>
    <w:rsid w:val="00847449"/>
    <w:rsid w:val="008F1893"/>
    <w:rsid w:val="00960C0A"/>
    <w:rsid w:val="009C6F34"/>
    <w:rsid w:val="009D291A"/>
    <w:rsid w:val="00A3581E"/>
    <w:rsid w:val="00A81FE3"/>
    <w:rsid w:val="00A961DD"/>
    <w:rsid w:val="00B80F83"/>
    <w:rsid w:val="00BB1CDD"/>
    <w:rsid w:val="00BD6617"/>
    <w:rsid w:val="00BF0D95"/>
    <w:rsid w:val="00BF7338"/>
    <w:rsid w:val="00C20F60"/>
    <w:rsid w:val="00C32B43"/>
    <w:rsid w:val="00C57565"/>
    <w:rsid w:val="00CE569F"/>
    <w:rsid w:val="00D4259A"/>
    <w:rsid w:val="00D83ACF"/>
    <w:rsid w:val="00DD010A"/>
    <w:rsid w:val="00E366ED"/>
    <w:rsid w:val="00E373F3"/>
    <w:rsid w:val="00E70699"/>
    <w:rsid w:val="00EE6896"/>
    <w:rsid w:val="00F13BD3"/>
    <w:rsid w:val="00F558AA"/>
    <w:rsid w:val="00F71403"/>
    <w:rsid w:val="00F773FD"/>
    <w:rsid w:val="00F95847"/>
    <w:rsid w:val="00FD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D5B45D3-391C-4F05-839F-0CA83248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33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F7338"/>
    <w:pPr>
      <w:ind w:left="720"/>
      <w:contextualSpacing/>
    </w:pPr>
  </w:style>
  <w:style w:type="table" w:styleId="TableGrid">
    <w:name w:val="Table Grid"/>
    <w:basedOn w:val="TableNormal"/>
    <w:uiPriority w:val="59"/>
    <w:rsid w:val="00BF733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F73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733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TechCare</cp:lastModifiedBy>
  <cp:revision>2</cp:revision>
  <dcterms:created xsi:type="dcterms:W3CDTF">2021-08-27T00:12:00Z</dcterms:created>
  <dcterms:modified xsi:type="dcterms:W3CDTF">2021-08-27T00:12:00Z</dcterms:modified>
</cp:coreProperties>
</file>