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C17" w:rsidRPr="0098527D" w:rsidRDefault="00EC2C17" w:rsidP="00EC2C17">
      <w:pPr>
        <w:autoSpaceDE w:val="0"/>
        <w:autoSpaceDN w:val="0"/>
        <w:adjustRightInd w:val="0"/>
        <w:rPr>
          <w:bCs/>
          <w:sz w:val="28"/>
          <w:szCs w:val="28"/>
          <w:lang w:val="it-IT"/>
        </w:rPr>
      </w:pPr>
      <w:r w:rsidRPr="0098527D">
        <w:rPr>
          <w:bCs/>
          <w:sz w:val="28"/>
          <w:szCs w:val="28"/>
          <w:lang w:val="it-IT"/>
        </w:rPr>
        <w:t>UBND QUẬN SƠN TRÀ</w:t>
      </w:r>
    </w:p>
    <w:p w:rsidR="00EC2C17" w:rsidRPr="0098527D" w:rsidRDefault="00EC2C17" w:rsidP="00EC2C17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98527D">
        <w:rPr>
          <w:b/>
          <w:bCs/>
          <w:sz w:val="28"/>
          <w:szCs w:val="28"/>
          <w:lang w:val="it-IT"/>
        </w:rPr>
        <w:t>TRƯỜNG THCS LÊ ĐỘ</w:t>
      </w:r>
    </w:p>
    <w:p w:rsidR="002C29B6" w:rsidRPr="0098527D" w:rsidRDefault="002C29B6" w:rsidP="002C29B6">
      <w:pPr>
        <w:jc w:val="center"/>
        <w:rPr>
          <w:b/>
          <w:bCs/>
          <w:sz w:val="28"/>
          <w:szCs w:val="28"/>
        </w:rPr>
      </w:pPr>
      <w:r w:rsidRPr="0098527D">
        <w:rPr>
          <w:b/>
          <w:bCs/>
          <w:sz w:val="28"/>
          <w:szCs w:val="28"/>
        </w:rPr>
        <w:t>PHÂN PHỐI CH</w:t>
      </w:r>
      <w:r w:rsidRPr="0098527D">
        <w:rPr>
          <w:rFonts w:hint="eastAsia"/>
          <w:b/>
          <w:bCs/>
          <w:sz w:val="28"/>
          <w:szCs w:val="28"/>
        </w:rPr>
        <w:t>ƯƠ</w:t>
      </w:r>
      <w:r w:rsidRPr="0098527D">
        <w:rPr>
          <w:b/>
          <w:bCs/>
          <w:sz w:val="28"/>
          <w:szCs w:val="28"/>
        </w:rPr>
        <w:t>NG TRÌNH MÔN NGỮ V</w:t>
      </w:r>
      <w:r w:rsidRPr="0098527D">
        <w:rPr>
          <w:rFonts w:hint="eastAsia"/>
          <w:b/>
          <w:bCs/>
          <w:sz w:val="28"/>
          <w:szCs w:val="28"/>
        </w:rPr>
        <w:t>Ă</w:t>
      </w:r>
      <w:r w:rsidRPr="0098527D">
        <w:rPr>
          <w:b/>
          <w:bCs/>
          <w:sz w:val="28"/>
          <w:szCs w:val="28"/>
        </w:rPr>
        <w:t>N LỚP 6</w:t>
      </w:r>
    </w:p>
    <w:p w:rsidR="002C29B6" w:rsidRPr="0098527D" w:rsidRDefault="001C00CA" w:rsidP="002C29B6">
      <w:pPr>
        <w:jc w:val="center"/>
        <w:rPr>
          <w:b/>
          <w:bCs/>
          <w:sz w:val="28"/>
          <w:szCs w:val="28"/>
        </w:rPr>
      </w:pPr>
      <w:r w:rsidRPr="0098527D">
        <w:rPr>
          <w:b/>
          <w:bCs/>
          <w:sz w:val="28"/>
          <w:szCs w:val="28"/>
        </w:rPr>
        <w:t>NĂM HỌC 2020 - 2021</w:t>
      </w:r>
    </w:p>
    <w:p w:rsidR="002C29B6" w:rsidRPr="0098527D" w:rsidRDefault="00AF17FC" w:rsidP="00AF17FC">
      <w:pPr>
        <w:ind w:right="-490"/>
        <w:rPr>
          <w:bCs/>
          <w:i/>
          <w:sz w:val="28"/>
          <w:szCs w:val="28"/>
        </w:rPr>
      </w:pPr>
      <w:r w:rsidRPr="0098527D">
        <w:rPr>
          <w:bCs/>
          <w:i/>
          <w:sz w:val="28"/>
          <w:szCs w:val="28"/>
        </w:rPr>
        <w:t xml:space="preserve">                          </w:t>
      </w:r>
      <w:r w:rsidR="002C29B6" w:rsidRPr="0098527D">
        <w:rPr>
          <w:bCs/>
          <w:i/>
          <w:sz w:val="28"/>
          <w:szCs w:val="28"/>
        </w:rPr>
        <w:t>Họ và tê</w:t>
      </w:r>
      <w:r w:rsidR="00E8348A" w:rsidRPr="0098527D">
        <w:rPr>
          <w:bCs/>
          <w:i/>
          <w:sz w:val="28"/>
          <w:szCs w:val="28"/>
        </w:rPr>
        <w:t>n giáo viê</w:t>
      </w:r>
      <w:r w:rsidR="004876D4" w:rsidRPr="0098527D">
        <w:rPr>
          <w:bCs/>
          <w:i/>
          <w:sz w:val="28"/>
          <w:szCs w:val="28"/>
        </w:rPr>
        <w:t>n:</w:t>
      </w:r>
      <w:r w:rsidR="00E8348A" w:rsidRPr="0098527D">
        <w:rPr>
          <w:bCs/>
          <w:i/>
          <w:sz w:val="28"/>
          <w:szCs w:val="28"/>
        </w:rPr>
        <w:t xml:space="preserve"> </w:t>
      </w:r>
      <w:r w:rsidR="001C00CA" w:rsidRPr="0098527D">
        <w:rPr>
          <w:bCs/>
          <w:i/>
          <w:sz w:val="28"/>
          <w:szCs w:val="28"/>
        </w:rPr>
        <w:t>……………………………….</w:t>
      </w:r>
      <w:r w:rsidR="009C0EFE" w:rsidRPr="0098527D">
        <w:rPr>
          <w:bCs/>
          <w:i/>
          <w:sz w:val="28"/>
          <w:szCs w:val="28"/>
        </w:rPr>
        <w:t xml:space="preserve"> </w:t>
      </w:r>
      <w:r w:rsidR="00AE0B5C" w:rsidRPr="0098527D">
        <w:rPr>
          <w:bCs/>
          <w:i/>
          <w:sz w:val="28"/>
          <w:szCs w:val="28"/>
        </w:rPr>
        <w:t xml:space="preserve">– Lớp </w:t>
      </w:r>
      <w:r w:rsidR="00A65250" w:rsidRPr="0098527D">
        <w:rPr>
          <w:bCs/>
          <w:i/>
          <w:sz w:val="28"/>
          <w:szCs w:val="28"/>
        </w:rPr>
        <w:t xml:space="preserve">dạy: </w:t>
      </w:r>
      <w:r w:rsidR="006806CF" w:rsidRPr="0098527D">
        <w:rPr>
          <w:bCs/>
          <w:i/>
          <w:sz w:val="28"/>
          <w:szCs w:val="28"/>
        </w:rPr>
        <w:t>6/</w:t>
      </w:r>
    </w:p>
    <w:p w:rsidR="002C29B6" w:rsidRPr="0098527D" w:rsidRDefault="006806CF" w:rsidP="002C29B6">
      <w:pPr>
        <w:jc w:val="center"/>
        <w:rPr>
          <w:bCs/>
          <w:sz w:val="28"/>
          <w:szCs w:val="28"/>
        </w:rPr>
      </w:pPr>
      <w:r w:rsidRPr="0098527D">
        <w:rPr>
          <w:bCs/>
          <w:sz w:val="28"/>
          <w:szCs w:val="28"/>
        </w:rPr>
        <w:t>Cả năm: 35</w:t>
      </w:r>
      <w:r w:rsidR="002C29B6" w:rsidRPr="0098527D">
        <w:rPr>
          <w:bCs/>
          <w:sz w:val="28"/>
          <w:szCs w:val="28"/>
        </w:rPr>
        <w:t xml:space="preserve"> tuần – 140 tiết</w:t>
      </w:r>
    </w:p>
    <w:p w:rsidR="002C29B6" w:rsidRPr="0098527D" w:rsidRDefault="006806CF" w:rsidP="002C29B6">
      <w:pPr>
        <w:jc w:val="center"/>
        <w:rPr>
          <w:bCs/>
          <w:sz w:val="28"/>
          <w:szCs w:val="28"/>
        </w:rPr>
      </w:pPr>
      <w:r w:rsidRPr="0098527D">
        <w:rPr>
          <w:bCs/>
          <w:sz w:val="28"/>
          <w:szCs w:val="28"/>
        </w:rPr>
        <w:t xml:space="preserve">Học kỳ I: </w:t>
      </w:r>
      <w:r w:rsidR="00C10E70" w:rsidRPr="0098527D">
        <w:rPr>
          <w:bCs/>
          <w:sz w:val="28"/>
          <w:szCs w:val="28"/>
        </w:rPr>
        <w:t>18</w:t>
      </w:r>
      <w:r w:rsidRPr="0098527D">
        <w:rPr>
          <w:bCs/>
          <w:sz w:val="28"/>
          <w:szCs w:val="28"/>
        </w:rPr>
        <w:t xml:space="preserve">  tuần – 7</w:t>
      </w:r>
      <w:r w:rsidR="001C00CA" w:rsidRPr="0098527D">
        <w:rPr>
          <w:bCs/>
          <w:sz w:val="28"/>
          <w:szCs w:val="28"/>
        </w:rPr>
        <w:t>2</w:t>
      </w:r>
      <w:r w:rsidR="002C29B6" w:rsidRPr="0098527D">
        <w:rPr>
          <w:bCs/>
          <w:sz w:val="28"/>
          <w:szCs w:val="28"/>
        </w:rPr>
        <w:t xml:space="preserve"> tiết</w:t>
      </w:r>
    </w:p>
    <w:p w:rsidR="00165DB1" w:rsidRPr="0098527D" w:rsidRDefault="006806CF" w:rsidP="00C10E70">
      <w:pPr>
        <w:jc w:val="center"/>
        <w:rPr>
          <w:b/>
          <w:bCs/>
          <w:sz w:val="28"/>
          <w:szCs w:val="28"/>
          <w:lang w:val="it-IT"/>
        </w:rPr>
      </w:pPr>
      <w:r w:rsidRPr="0098527D">
        <w:rPr>
          <w:bCs/>
          <w:sz w:val="28"/>
          <w:szCs w:val="28"/>
        </w:rPr>
        <w:t>Học kỳ II: 1</w:t>
      </w:r>
      <w:r w:rsidR="00C10E70" w:rsidRPr="0098527D">
        <w:rPr>
          <w:bCs/>
          <w:sz w:val="28"/>
          <w:szCs w:val="28"/>
        </w:rPr>
        <w:t>7</w:t>
      </w:r>
      <w:r w:rsidRPr="0098527D">
        <w:rPr>
          <w:bCs/>
          <w:sz w:val="28"/>
          <w:szCs w:val="28"/>
        </w:rPr>
        <w:t xml:space="preserve">  </w:t>
      </w:r>
      <w:r w:rsidR="002C29B6" w:rsidRPr="0098527D">
        <w:rPr>
          <w:bCs/>
          <w:sz w:val="28"/>
          <w:szCs w:val="28"/>
        </w:rPr>
        <w:t>tuần</w:t>
      </w:r>
      <w:r w:rsidRPr="0098527D">
        <w:rPr>
          <w:bCs/>
          <w:sz w:val="28"/>
          <w:szCs w:val="28"/>
        </w:rPr>
        <w:t xml:space="preserve"> – 6</w:t>
      </w:r>
      <w:r w:rsidR="001C00CA" w:rsidRPr="0098527D">
        <w:rPr>
          <w:bCs/>
          <w:sz w:val="28"/>
          <w:szCs w:val="28"/>
        </w:rPr>
        <w:t>8</w:t>
      </w:r>
      <w:r w:rsidR="002C29B6" w:rsidRPr="0098527D">
        <w:rPr>
          <w:bCs/>
          <w:sz w:val="28"/>
          <w:szCs w:val="28"/>
        </w:rPr>
        <w:t xml:space="preserve"> tiết</w:t>
      </w:r>
    </w:p>
    <w:p w:rsidR="00C10E70" w:rsidRPr="0098527D" w:rsidRDefault="00B50440" w:rsidP="007925F1">
      <w:pPr>
        <w:spacing w:line="320" w:lineRule="atLeast"/>
        <w:ind w:firstLine="539"/>
        <w:jc w:val="center"/>
        <w:rPr>
          <w:b/>
          <w:bCs/>
          <w:color w:val="000000"/>
          <w:sz w:val="28"/>
          <w:szCs w:val="28"/>
          <w:lang w:val="da-DK"/>
        </w:rPr>
      </w:pPr>
      <w:r w:rsidRPr="0098527D">
        <w:rPr>
          <w:b/>
          <w:bCs/>
          <w:color w:val="000000"/>
          <w:sz w:val="28"/>
          <w:szCs w:val="28"/>
          <w:lang w:val="da-DK"/>
        </w:rPr>
        <w:t>HỌC KÌ I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131"/>
        <w:gridCol w:w="4966"/>
        <w:gridCol w:w="1701"/>
        <w:gridCol w:w="2126"/>
      </w:tblGrid>
      <w:tr w:rsidR="00095687" w:rsidRPr="0098527D" w:rsidTr="00F64CB6"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CF" w:rsidRPr="0098527D" w:rsidRDefault="006806C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CF" w:rsidRPr="0098527D" w:rsidRDefault="006806C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Tiết</w:t>
            </w:r>
          </w:p>
          <w:p w:rsidR="006806CF" w:rsidRPr="0098527D" w:rsidRDefault="006806C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PPCT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CF" w:rsidRPr="0098527D" w:rsidRDefault="006806C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Bài dạy/ Nội dung giảng dạy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06CF" w:rsidRPr="0098527D" w:rsidRDefault="00700824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Nội dung điều chỉnh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06CF" w:rsidRPr="0098527D" w:rsidRDefault="006806C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095687" w:rsidRPr="0098527D" w:rsidTr="00F64CB6"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8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87" w:rsidRPr="0098527D" w:rsidRDefault="0009568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1+2+3+4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687" w:rsidRPr="0098527D" w:rsidRDefault="00095687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Hướng dẫn phương pháp học tập bộ môn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87" w:rsidRPr="0098527D" w:rsidRDefault="0009568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5687" w:rsidRPr="0098527D" w:rsidRDefault="0009568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5AC7" w:rsidRPr="0098527D" w:rsidTr="00F64CB6"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5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6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C7" w:rsidRPr="0098527D" w:rsidRDefault="000A5AC7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Hướng dẫn đọc thêm:</w:t>
            </w:r>
            <w:r w:rsidRPr="0098527D">
              <w:rPr>
                <w:color w:val="000000"/>
                <w:sz w:val="28"/>
                <w:szCs w:val="28"/>
                <w:lang w:val="da-DK"/>
              </w:rPr>
              <w:t>Bánh chưng bánh giầy</w:t>
            </w:r>
          </w:p>
          <w:p w:rsidR="000A5AC7" w:rsidRPr="0098527D" w:rsidRDefault="000A5AC7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Từ và cấu tạo từ tiếng Việt</w:t>
            </w:r>
          </w:p>
          <w:p w:rsidR="000A5AC7" w:rsidRPr="0098527D" w:rsidRDefault="000A5AC7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Giao tiếp, văn bản và phương thức biểu đạt</w:t>
            </w:r>
          </w:p>
          <w:p w:rsidR="000A5AC7" w:rsidRPr="0098527D" w:rsidRDefault="000A5AC7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Từ mượn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0A5AC7" w:rsidRPr="0098527D" w:rsidTr="00F64CB6">
        <w:trPr>
          <w:trHeight w:val="1995"/>
        </w:trPr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AC7" w:rsidRPr="0098527D" w:rsidRDefault="007818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84455</wp:posOffset>
                      </wp:positionV>
                      <wp:extent cx="362585" cy="983615"/>
                      <wp:effectExtent l="0" t="0" r="0" b="6985"/>
                      <wp:wrapNone/>
                      <wp:docPr id="8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585" cy="983615"/>
                              </a:xfrm>
                              <a:prstGeom prst="rightBrace">
                                <a:avLst>
                                  <a:gd name="adj1" fmla="val 226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78E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 9" o:spid="_x0000_s1026" type="#_x0000_t88" style="position:absolute;margin-left:15pt;margin-top:6.65pt;width:28.55pt;height:7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"/>
                  </w:pict>
                </mc:Fallback>
              </mc:AlternateContent>
            </w:r>
            <w:r w:rsidR="000A5AC7" w:rsidRPr="0098527D">
              <w:rPr>
                <w:b/>
                <w:sz w:val="28"/>
                <w:szCs w:val="28"/>
                <w:lang w:val="nl-NL"/>
              </w:rPr>
              <w:t>9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10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11</w:t>
            </w:r>
          </w:p>
          <w:p w:rsidR="000A5AC7" w:rsidRPr="0098527D" w:rsidRDefault="000A5AC7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12</w:t>
            </w:r>
          </w:p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13</w:t>
            </w:r>
          </w:p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49" w:rsidRPr="0098527D" w:rsidRDefault="007818C7" w:rsidP="000A5AC7">
            <w:pPr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36830</wp:posOffset>
                      </wp:positionV>
                      <wp:extent cx="2966720" cy="1143635"/>
                      <wp:effectExtent l="0" t="0" r="5080" b="0"/>
                      <wp:wrapNone/>
                      <wp:docPr id="7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66720" cy="114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EB" w:rsidRPr="009A47EB" w:rsidRDefault="00B970B1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HOẠT ĐỘNG CHỦ ĐỀ:</w:t>
                                  </w:r>
                                </w:p>
                                <w:p w:rsidR="00FB5649" w:rsidRDefault="00FB5649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Thánh Gióng</w:t>
                                  </w:r>
                                  <w:r w:rsidR="009A47EB" w:rsidRPr="009A47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B5649" w:rsidRDefault="009A47EB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A47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Sơn Tinh Thuỷ </w:t>
                                  </w:r>
                                  <w:r w:rsidR="00FB56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Tinh</w:t>
                                  </w:r>
                                </w:p>
                                <w:p w:rsidR="00FB5649" w:rsidRDefault="009A47EB" w:rsidP="00DC14F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9A47E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B5649"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  <w:lang w:val="da-DK"/>
                                    </w:rPr>
                                    <w:t>Tìm hiểu chung về văn tự sự</w:t>
                                  </w:r>
                                </w:p>
                                <w:p w:rsidR="009A47EB" w:rsidRDefault="009A47EB" w:rsidP="00DC14F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9A47EB"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  <w:lang w:val="da-DK"/>
                                    </w:rPr>
                                    <w:t xml:space="preserve"> Sự việc và nhân vật trong văn tự sự</w:t>
                                  </w:r>
                                </w:p>
                                <w:p w:rsidR="009A47EB" w:rsidRDefault="009A47EB" w:rsidP="00DC14F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</w:p>
                                <w:p w:rsidR="009A47EB" w:rsidRPr="009A47EB" w:rsidRDefault="009A47EB" w:rsidP="009A47EB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0" o:spid="_x0000_s1026" style="position:absolute;left:0;text-align:left;margin-left:7.1pt;margin-top:2.9pt;width:233.6pt;height:9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">
                      <v:path arrowok="t"/>
                      <v:textbox>
                        <w:txbxContent>
                          <w:p w:rsidR="009A47EB" w:rsidRPr="009A47EB" w:rsidRDefault="00B970B1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HOẠT ĐỘNG CHỦ ĐỀ:</w:t>
                            </w:r>
                          </w:p>
                          <w:p w:rsidR="00FB5649" w:rsidRDefault="00FB5649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Thánh Gióng</w:t>
                            </w:r>
                            <w:r w:rsidR="009A47EB" w:rsidRPr="009A47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5649" w:rsidRDefault="009A47EB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7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Sơn Tinh Thuỷ </w:t>
                            </w:r>
                            <w:r w:rsidR="00FB5649">
                              <w:rPr>
                                <w:b/>
                                <w:sz w:val="28"/>
                                <w:szCs w:val="28"/>
                              </w:rPr>
                              <w:t>Tinh</w:t>
                            </w:r>
                          </w:p>
                          <w:p w:rsidR="00FB5649" w:rsidRDefault="009A47EB" w:rsidP="00DC14F4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9A47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649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da-DK"/>
                              </w:rPr>
                              <w:t>Tìm hiểu chung về văn tự sự</w:t>
                            </w:r>
                          </w:p>
                          <w:p w:rsidR="009A47EB" w:rsidRDefault="009A47EB" w:rsidP="00DC14F4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9A47EB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da-DK"/>
                              </w:rPr>
                              <w:t xml:space="preserve"> Sự việc và nhân vật trong văn tự sự</w:t>
                            </w:r>
                          </w:p>
                          <w:p w:rsidR="009A47EB" w:rsidRDefault="009A47EB" w:rsidP="00DC14F4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da-DK"/>
                              </w:rPr>
                            </w:pPr>
                          </w:p>
                          <w:p w:rsidR="009A47EB" w:rsidRPr="009A47EB" w:rsidRDefault="009A47EB" w:rsidP="009A47E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5649" w:rsidRPr="0098527D" w:rsidRDefault="00FB5649" w:rsidP="00FB5649">
            <w:pPr>
              <w:rPr>
                <w:sz w:val="28"/>
                <w:szCs w:val="28"/>
                <w:lang w:val="da-DK"/>
              </w:rPr>
            </w:pPr>
          </w:p>
          <w:p w:rsidR="00FB5649" w:rsidRPr="0098527D" w:rsidRDefault="00FB5649" w:rsidP="00FB5649">
            <w:pPr>
              <w:rPr>
                <w:sz w:val="28"/>
                <w:szCs w:val="28"/>
                <w:lang w:val="da-DK"/>
              </w:rPr>
            </w:pPr>
          </w:p>
          <w:p w:rsidR="00FB5649" w:rsidRPr="0098527D" w:rsidRDefault="00FB5649" w:rsidP="00FB5649">
            <w:pPr>
              <w:rPr>
                <w:sz w:val="28"/>
                <w:szCs w:val="28"/>
                <w:lang w:val="da-DK"/>
              </w:rPr>
            </w:pPr>
          </w:p>
          <w:p w:rsidR="00FB5649" w:rsidRPr="0098527D" w:rsidRDefault="00FB5649" w:rsidP="00FB5649">
            <w:pPr>
              <w:rPr>
                <w:sz w:val="28"/>
                <w:szCs w:val="28"/>
                <w:lang w:val="da-DK"/>
              </w:rPr>
            </w:pPr>
          </w:p>
          <w:p w:rsidR="00FB5649" w:rsidRPr="0098527D" w:rsidRDefault="00FB5649" w:rsidP="00FB5649">
            <w:pPr>
              <w:rPr>
                <w:sz w:val="28"/>
                <w:szCs w:val="28"/>
                <w:lang w:val="da-DK"/>
              </w:rPr>
            </w:pPr>
          </w:p>
          <w:p w:rsidR="000A5AC7" w:rsidRPr="0098527D" w:rsidRDefault="000A5AC7" w:rsidP="00FB5649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AC7" w:rsidRPr="0098527D" w:rsidRDefault="00B970B1" w:rsidP="00DC14F4">
            <w:pPr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DC14F4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 </w:t>
            </w:r>
            <w:r w:rsidR="00C10E70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04 bài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C65" w:rsidRPr="0098527D" w:rsidRDefault="00E238E6" w:rsidP="000A5AC7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183C65" w:rsidRPr="0098527D">
              <w:rPr>
                <w:i/>
                <w:color w:val="000000"/>
                <w:sz w:val="28"/>
                <w:szCs w:val="28"/>
                <w:lang w:val="da-DK"/>
              </w:rPr>
              <w:t>Tích hợp thành một chủ đề</w:t>
            </w:r>
            <w:r w:rsidR="00DC14F4"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</w:p>
          <w:p w:rsidR="00183C65" w:rsidRPr="0098527D" w:rsidRDefault="00183C65" w:rsidP="000A5AC7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183C65" w:rsidRPr="0098527D" w:rsidTr="00F64CB6"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15</w:t>
            </w:r>
          </w:p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0A5AC7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Nghĩa của từ </w:t>
            </w:r>
          </w:p>
          <w:p w:rsidR="00183C65" w:rsidRPr="0098527D" w:rsidRDefault="00183C65" w:rsidP="000A5AC7">
            <w:pPr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Hướng dẫn đọc thêm:</w:t>
            </w: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 Sự tích hồ Gươm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183C65" w:rsidRPr="0098527D" w:rsidTr="00F64CB6"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17</w:t>
            </w:r>
            <w:r w:rsidR="0098527D">
              <w:rPr>
                <w:b/>
                <w:sz w:val="28"/>
                <w:szCs w:val="28"/>
                <w:lang w:val="nl-NL"/>
              </w:rPr>
              <w:t>,</w:t>
            </w:r>
            <w:r w:rsidRPr="0098527D">
              <w:rPr>
                <w:b/>
                <w:sz w:val="28"/>
                <w:szCs w:val="28"/>
                <w:lang w:val="nl-NL"/>
              </w:rPr>
              <w:t>18</w:t>
            </w:r>
          </w:p>
          <w:p w:rsidR="00183C65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 xml:space="preserve"> 19</w:t>
            </w:r>
          </w:p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20</w:t>
            </w:r>
          </w:p>
          <w:p w:rsidR="003D39C9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Chủ đề và dàn bài của bài văn tự sự   </w:t>
            </w:r>
          </w:p>
          <w:p w:rsidR="00183C65" w:rsidRPr="0098527D" w:rsidRDefault="00183C65" w:rsidP="00183C65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Tìm hiểu đề và cách làm bài văn tự sự </w:t>
            </w:r>
          </w:p>
          <w:p w:rsidR="00183C65" w:rsidRPr="0098527D" w:rsidRDefault="003D39C9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Từ nhiều nghĩa và hiện tượng chuyển nghĩa của từ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183C65" w:rsidRPr="0098527D" w:rsidTr="00F64CB6">
        <w:trPr>
          <w:trHeight w:val="1320"/>
        </w:trPr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AF" w:rsidRDefault="005C4FAF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E17C3" w:rsidRPr="0098527D" w:rsidRDefault="00145313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21</w:t>
            </w:r>
            <w:r w:rsidR="003D39C9" w:rsidRPr="0098527D">
              <w:rPr>
                <w:b/>
                <w:sz w:val="28"/>
                <w:szCs w:val="28"/>
                <w:lang w:val="nl-NL"/>
              </w:rPr>
              <w:t>+22</w:t>
            </w:r>
          </w:p>
          <w:p w:rsidR="00145313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23</w:t>
            </w:r>
          </w:p>
          <w:p w:rsidR="00BE17C3" w:rsidRPr="0098527D" w:rsidRDefault="00BE17C3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 xml:space="preserve"> </w:t>
            </w:r>
            <w:r w:rsidR="00145313" w:rsidRPr="0098527D">
              <w:rPr>
                <w:b/>
                <w:sz w:val="28"/>
                <w:szCs w:val="28"/>
                <w:lang w:val="nl-NL"/>
              </w:rPr>
              <w:t>24</w:t>
            </w:r>
          </w:p>
          <w:p w:rsidR="003D39C9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9C9" w:rsidRPr="0098527D" w:rsidRDefault="003D39C9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Viết bài Tập làm văn số 1 (Tại lớp)</w:t>
            </w:r>
          </w:p>
          <w:p w:rsidR="00145313" w:rsidRPr="0098527D" w:rsidRDefault="00145313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Lời văn, đoạn văn tự sự</w:t>
            </w:r>
          </w:p>
          <w:p w:rsidR="00BE17C3" w:rsidRPr="0098527D" w:rsidRDefault="00BE17C3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Thạch Sanh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C65" w:rsidRPr="0098527D" w:rsidRDefault="00183C65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BE17C3" w:rsidRPr="0098527D" w:rsidTr="005C4FAF">
        <w:trPr>
          <w:trHeight w:val="618"/>
        </w:trPr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C3" w:rsidRPr="0098527D" w:rsidRDefault="00BE17C3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C3" w:rsidRPr="0098527D" w:rsidRDefault="00B970B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25</w:t>
            </w:r>
          </w:p>
          <w:p w:rsidR="003D39C9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26</w:t>
            </w:r>
          </w:p>
          <w:p w:rsidR="00BE17C3" w:rsidRPr="0098527D" w:rsidRDefault="00BE17C3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51382E" w:rsidRPr="0098527D" w:rsidRDefault="0051382E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51382E" w:rsidRPr="0098527D" w:rsidRDefault="0051382E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51382E" w:rsidRDefault="0051382E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98527D" w:rsidRPr="0098527D" w:rsidRDefault="0098527D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970B1" w:rsidRPr="0098527D" w:rsidRDefault="00B970B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98527D" w:rsidRDefault="0098527D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65750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27</w:t>
            </w:r>
            <w:r w:rsidR="0051382E" w:rsidRPr="0098527D">
              <w:rPr>
                <w:b/>
                <w:sz w:val="28"/>
                <w:szCs w:val="28"/>
                <w:lang w:val="nl-NL"/>
              </w:rPr>
              <w:t>+ 2</w:t>
            </w:r>
            <w:r w:rsidRPr="0098527D">
              <w:rPr>
                <w:b/>
                <w:sz w:val="28"/>
                <w:szCs w:val="28"/>
                <w:lang w:val="nl-NL"/>
              </w:rPr>
              <w:t>8</w:t>
            </w:r>
          </w:p>
          <w:p w:rsidR="00B970B1" w:rsidRPr="0098527D" w:rsidRDefault="00B970B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9C9" w:rsidRPr="0098527D" w:rsidRDefault="003D39C9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Thạch Sanh  (Tiếp theo)</w:t>
            </w:r>
          </w:p>
          <w:p w:rsidR="00BE17C3" w:rsidRPr="0098527D" w:rsidRDefault="00BE17C3" w:rsidP="00183C65">
            <w:pPr>
              <w:spacing w:line="320" w:lineRule="atLeast"/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Chữa lỗi dùng từ  + Chữa lỗi dùng từ  (tiếp theo)</w:t>
            </w:r>
          </w:p>
          <w:p w:rsidR="0051382E" w:rsidRPr="0098527D" w:rsidRDefault="0051382E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51382E" w:rsidRPr="0098527D" w:rsidRDefault="0051382E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51382E" w:rsidRDefault="0051382E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98527D" w:rsidRPr="0098527D" w:rsidRDefault="0098527D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B970B1" w:rsidRPr="0098527D" w:rsidRDefault="00B970B1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98527D" w:rsidRDefault="0098527D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3D39C9" w:rsidRPr="0098527D" w:rsidRDefault="00BE17C3" w:rsidP="005C4FA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Em bé thông min</w:t>
            </w:r>
            <w:r w:rsidR="0021796F" w:rsidRPr="0098527D">
              <w:rPr>
                <w:color w:val="000000"/>
                <w:sz w:val="28"/>
                <w:szCs w:val="28"/>
                <w:lang w:val="da-DK"/>
              </w:rPr>
              <w:t>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9C9" w:rsidRPr="0098527D" w:rsidRDefault="00B970B1" w:rsidP="0021796F">
            <w:pPr>
              <w:rPr>
                <w:rStyle w:val="Nhnmanh"/>
                <w:b/>
                <w:sz w:val="28"/>
                <w:szCs w:val="28"/>
              </w:rPr>
            </w:pPr>
            <w:r w:rsidRPr="0098527D">
              <w:rPr>
                <w:rStyle w:val="Nhnmanh"/>
                <w:b/>
                <w:sz w:val="28"/>
                <w:szCs w:val="28"/>
              </w:rPr>
              <w:t xml:space="preserve">   </w:t>
            </w:r>
          </w:p>
          <w:p w:rsidR="00BE17C3" w:rsidRPr="0098527D" w:rsidRDefault="003D39C9" w:rsidP="0021796F">
            <w:pPr>
              <w:rPr>
                <w:rStyle w:val="Nhnmanh"/>
                <w:b/>
                <w:sz w:val="28"/>
                <w:szCs w:val="28"/>
              </w:rPr>
            </w:pPr>
            <w:r w:rsidRPr="0098527D">
              <w:rPr>
                <w:rStyle w:val="Nhnmanh"/>
                <w:b/>
                <w:sz w:val="28"/>
                <w:szCs w:val="28"/>
              </w:rPr>
              <w:t xml:space="preserve"> </w:t>
            </w:r>
            <w:r w:rsidR="00BE17C3" w:rsidRPr="0098527D">
              <w:rPr>
                <w:rStyle w:val="Nhnmanh"/>
                <w:b/>
                <w:sz w:val="28"/>
                <w:szCs w:val="28"/>
              </w:rPr>
              <w:t>Cả 02 bài</w:t>
            </w:r>
          </w:p>
          <w:p w:rsidR="0051382E" w:rsidRPr="0098527D" w:rsidRDefault="00B970B1" w:rsidP="0021796F">
            <w:pPr>
              <w:rPr>
                <w:rStyle w:val="Nhnmanh"/>
                <w:b/>
                <w:sz w:val="28"/>
                <w:szCs w:val="28"/>
              </w:rPr>
            </w:pPr>
            <w:r w:rsidRPr="0098527D">
              <w:rPr>
                <w:rStyle w:val="Nhnmanh"/>
                <w:b/>
                <w:sz w:val="28"/>
                <w:szCs w:val="28"/>
              </w:rPr>
              <w:t xml:space="preserve"> </w:t>
            </w:r>
            <w:r w:rsidR="0051382E" w:rsidRPr="0098527D">
              <w:rPr>
                <w:rStyle w:val="Nhnmanh"/>
                <w:b/>
                <w:sz w:val="28"/>
                <w:szCs w:val="28"/>
              </w:rPr>
              <w:t>Mục III luyện tập- bài: Chữa lỗi dùng từ; Mục II- Luyệ</w:t>
            </w:r>
            <w:r w:rsidR="00E238E6" w:rsidRPr="0098527D">
              <w:rPr>
                <w:rStyle w:val="Nhnmanh"/>
                <w:b/>
                <w:sz w:val="28"/>
                <w:szCs w:val="28"/>
              </w:rPr>
              <w:t xml:space="preserve">n tập bài: Chữa lỗi dùng từ-TT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39C9" w:rsidRPr="0098527D" w:rsidRDefault="00B970B1" w:rsidP="00E238E6">
            <w:pPr>
              <w:jc w:val="both"/>
              <w:rPr>
                <w:rStyle w:val="Nhnmanh"/>
                <w:sz w:val="28"/>
                <w:szCs w:val="28"/>
              </w:rPr>
            </w:pPr>
            <w:r w:rsidRPr="0098527D">
              <w:rPr>
                <w:rStyle w:val="Nhnmanh"/>
                <w:sz w:val="28"/>
                <w:szCs w:val="28"/>
              </w:rPr>
              <w:t xml:space="preserve"> </w:t>
            </w:r>
          </w:p>
          <w:p w:rsidR="00BE17C3" w:rsidRPr="0098527D" w:rsidRDefault="003D39C9" w:rsidP="00E238E6">
            <w:pPr>
              <w:jc w:val="both"/>
              <w:rPr>
                <w:rStyle w:val="Nhnmanh"/>
                <w:sz w:val="28"/>
                <w:szCs w:val="28"/>
              </w:rPr>
            </w:pPr>
            <w:r w:rsidRPr="0098527D">
              <w:rPr>
                <w:rStyle w:val="Nhnmanh"/>
                <w:sz w:val="28"/>
                <w:szCs w:val="28"/>
              </w:rPr>
              <w:t xml:space="preserve"> </w:t>
            </w:r>
            <w:r w:rsidR="00BE17C3" w:rsidRPr="0098527D">
              <w:rPr>
                <w:rStyle w:val="Nhnmanh"/>
                <w:sz w:val="28"/>
                <w:szCs w:val="28"/>
              </w:rPr>
              <w:t>Tích hợp thành 1 bài, tập trung vào phần I,II(Bài: Chữa lỗi dùng từ; Phần I bài Chữa lỗi dùng từ -TT)</w:t>
            </w:r>
          </w:p>
        </w:tc>
      </w:tr>
      <w:tr w:rsidR="007925F1" w:rsidRPr="0098527D" w:rsidTr="00F64CB6">
        <w:trPr>
          <w:trHeight w:val="57"/>
        </w:trPr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5F1" w:rsidRPr="0098527D" w:rsidRDefault="00596E81" w:rsidP="00596E8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lastRenderedPageBreak/>
              <w:t>8</w:t>
            </w:r>
          </w:p>
          <w:p w:rsidR="00596E81" w:rsidRPr="0098527D" w:rsidRDefault="00596E8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5F1" w:rsidRPr="0098527D" w:rsidRDefault="007925F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29</w:t>
            </w:r>
          </w:p>
          <w:p w:rsidR="007925F1" w:rsidRPr="0098527D" w:rsidRDefault="007925F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30</w:t>
            </w:r>
          </w:p>
          <w:p w:rsidR="003D39C9" w:rsidRPr="0098527D" w:rsidRDefault="003D39C9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7925F1" w:rsidRPr="0098527D" w:rsidRDefault="007925F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31</w:t>
            </w:r>
          </w:p>
          <w:p w:rsidR="007925F1" w:rsidRPr="0098527D" w:rsidRDefault="007925F1" w:rsidP="000A5AC7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32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9C9" w:rsidRPr="0098527D" w:rsidRDefault="003D39C9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Tập làm văn số 1</w:t>
            </w:r>
          </w:p>
          <w:p w:rsidR="007925F1" w:rsidRPr="0098527D" w:rsidRDefault="007925F1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Luyện nói kể chuyện</w:t>
            </w:r>
          </w:p>
          <w:p w:rsidR="007925F1" w:rsidRPr="0098527D" w:rsidRDefault="007925F1" w:rsidP="00183C65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Cây bút thần- Khuyến khích tự đọc</w:t>
            </w:r>
          </w:p>
          <w:p w:rsidR="003D39C9" w:rsidRPr="0098527D" w:rsidRDefault="007925F1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văn học</w:t>
            </w:r>
          </w:p>
          <w:p w:rsidR="007925F1" w:rsidRPr="0098527D" w:rsidRDefault="007925F1" w:rsidP="00183C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Kiểm tra văn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F1" w:rsidRPr="0098527D" w:rsidRDefault="007925F1" w:rsidP="0021796F">
            <w:pPr>
              <w:rPr>
                <w:rStyle w:val="Nhnmanh"/>
                <w:b/>
                <w:sz w:val="28"/>
                <w:szCs w:val="28"/>
              </w:rPr>
            </w:pPr>
          </w:p>
          <w:p w:rsidR="003D39C9" w:rsidRPr="0098527D" w:rsidRDefault="003D39C9" w:rsidP="0021796F">
            <w:pPr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3D39C9" w:rsidRPr="0098527D" w:rsidRDefault="003D39C9" w:rsidP="0021796F">
            <w:pPr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7925F1" w:rsidRPr="0098527D" w:rsidRDefault="007925F1" w:rsidP="0021796F">
            <w:pPr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bài</w:t>
            </w:r>
          </w:p>
          <w:p w:rsidR="007925F1" w:rsidRPr="0098527D" w:rsidRDefault="007925F1" w:rsidP="0021796F">
            <w:pPr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7925F1" w:rsidRPr="0098527D" w:rsidRDefault="007925F1" w:rsidP="0021796F">
            <w:pPr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7925F1" w:rsidRPr="0098527D" w:rsidRDefault="007925F1" w:rsidP="0021796F">
            <w:pPr>
              <w:rPr>
                <w:rStyle w:val="Nhnmanh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25F1" w:rsidRPr="0098527D" w:rsidRDefault="007925F1" w:rsidP="0021796F">
            <w:pPr>
              <w:rPr>
                <w:rStyle w:val="Nhnmanh"/>
                <w:sz w:val="28"/>
                <w:szCs w:val="28"/>
              </w:rPr>
            </w:pPr>
          </w:p>
          <w:p w:rsidR="007925F1" w:rsidRPr="0098527D" w:rsidRDefault="007925F1" w:rsidP="0021796F">
            <w:pPr>
              <w:rPr>
                <w:rStyle w:val="Nhnmanh"/>
                <w:sz w:val="28"/>
                <w:szCs w:val="28"/>
              </w:rPr>
            </w:pPr>
          </w:p>
          <w:p w:rsidR="007925F1" w:rsidRPr="0098527D" w:rsidRDefault="007925F1" w:rsidP="0021796F">
            <w:pPr>
              <w:rPr>
                <w:rStyle w:val="Nhnmanh"/>
                <w:sz w:val="28"/>
                <w:szCs w:val="28"/>
              </w:rPr>
            </w:pPr>
          </w:p>
          <w:p w:rsidR="007925F1" w:rsidRPr="0098527D" w:rsidRDefault="007925F1" w:rsidP="0021796F">
            <w:pPr>
              <w:rPr>
                <w:rStyle w:val="Nhnmanh"/>
                <w:sz w:val="28"/>
                <w:szCs w:val="28"/>
              </w:rPr>
            </w:pPr>
          </w:p>
          <w:p w:rsidR="007925F1" w:rsidRPr="0098527D" w:rsidRDefault="007925F1" w:rsidP="0021796F">
            <w:pPr>
              <w:rPr>
                <w:rStyle w:val="Nhnmanh"/>
                <w:sz w:val="28"/>
                <w:szCs w:val="28"/>
              </w:rPr>
            </w:pPr>
          </w:p>
          <w:p w:rsidR="007925F1" w:rsidRPr="0098527D" w:rsidRDefault="00E238E6" w:rsidP="003D39C9">
            <w:pPr>
              <w:jc w:val="both"/>
              <w:rPr>
                <w:rStyle w:val="Nhnmanh"/>
                <w:sz w:val="28"/>
                <w:szCs w:val="28"/>
              </w:rPr>
            </w:pPr>
            <w:r w:rsidRPr="0098527D">
              <w:rPr>
                <w:rStyle w:val="Nhnmanh"/>
                <w:sz w:val="28"/>
                <w:szCs w:val="28"/>
              </w:rPr>
              <w:t xml:space="preserve"> </w:t>
            </w:r>
          </w:p>
        </w:tc>
      </w:tr>
      <w:tr w:rsidR="00BE17C3" w:rsidRPr="0098527D" w:rsidTr="00F64CB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DD" w:rsidRPr="0098527D" w:rsidRDefault="00C10E70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10E70" w:rsidP="00B970B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3</w:t>
            </w:r>
            <w:r w:rsidR="008041DF" w:rsidRPr="0098527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3D39C9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Danh từ + Danh từ (TT)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3D39C9" w:rsidP="003D39C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rStyle w:val="Nhnmanh"/>
                <w:b/>
                <w:sz w:val="28"/>
                <w:szCs w:val="28"/>
              </w:rPr>
              <w:t xml:space="preserve"> Cả 02 bài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3D39C9" w:rsidP="003D39C9">
            <w:pPr>
              <w:rPr>
                <w:i/>
                <w:iCs/>
                <w:sz w:val="28"/>
                <w:szCs w:val="28"/>
              </w:rPr>
            </w:pPr>
            <w:r w:rsidRPr="0098527D">
              <w:rPr>
                <w:rStyle w:val="Nhnmanh"/>
                <w:sz w:val="28"/>
                <w:szCs w:val="28"/>
              </w:rPr>
              <w:t xml:space="preserve"> Tích hợp thành 1 bài, tập trung vào phần III(Bài: Danh từ; Phần II bài: Danh từ -TT)</w:t>
            </w: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3D39C9" w:rsidP="003D39C9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3</w:t>
            </w:r>
            <w:r w:rsidR="008041DF" w:rsidRPr="0098527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3D39C9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 xml:space="preserve">Ngôi kể trong văn tự sự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B970B1" w:rsidP="003D39C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C10E70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C10E70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C10E70" w:rsidP="00B970B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8041DF" w:rsidP="005F0386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i/>
                <w:color w:val="000000"/>
                <w:sz w:val="28"/>
                <w:szCs w:val="28"/>
                <w:lang w:val="nb-NO"/>
              </w:rPr>
              <w:t>(Ông lão đánh cá là con cá Vàng – Khuyến khích tự đọc)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E70" w:rsidRPr="0098527D" w:rsidRDefault="003D39C9" w:rsidP="003115D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bài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E70" w:rsidRPr="0098527D" w:rsidRDefault="00C10E70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C10E70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C10E70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C10E70" w:rsidP="00B970B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70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 xml:space="preserve">Thứ tự kể trong văn tự sự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E70" w:rsidRPr="0098527D" w:rsidRDefault="00C10E70" w:rsidP="003115D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E70" w:rsidRPr="0098527D" w:rsidRDefault="00C10E70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10E70" w:rsidP="00B970B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98527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Chỉ từ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B970B1" w:rsidP="00991D0F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281323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Đưa lên dạy trước bài: Cụm danh từ</w:t>
            </w:r>
            <w:r w:rsidR="00D55FD5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AC1FFF" w:rsidRPr="0098527D" w:rsidTr="00F64CB6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FF" w:rsidRPr="0098527D" w:rsidRDefault="00AC1FFF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FF" w:rsidRPr="0098527D" w:rsidRDefault="007818C7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100965</wp:posOffset>
                      </wp:positionV>
                      <wp:extent cx="279400" cy="554990"/>
                      <wp:effectExtent l="0" t="0" r="6350" b="0"/>
                      <wp:wrapNone/>
                      <wp:docPr id="6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554990"/>
                              </a:xfrm>
                              <a:prstGeom prst="rightBrace">
                                <a:avLst>
                                  <a:gd name="adj1" fmla="val 165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22D1" id=" 12" o:spid="_x0000_s1026" type="#_x0000_t88" style="position:absolute;margin-left:20.15pt;margin-top:7.95pt;width:22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"/>
                  </w:pict>
                </mc:Fallback>
              </mc:AlternateContent>
            </w:r>
            <w:r w:rsidR="00AC1FFF" w:rsidRPr="0098527D">
              <w:rPr>
                <w:b/>
                <w:color w:val="000000"/>
                <w:sz w:val="28"/>
                <w:szCs w:val="28"/>
              </w:rPr>
              <w:t>37</w:t>
            </w:r>
          </w:p>
          <w:p w:rsidR="00AC1FFF" w:rsidRDefault="00AC1FFF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38</w:t>
            </w:r>
          </w:p>
          <w:p w:rsidR="0098527D" w:rsidRDefault="0098527D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  <w:p w:rsidR="0098527D" w:rsidRPr="0098527D" w:rsidRDefault="0098527D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  <w:p w:rsidR="00B208C7" w:rsidRPr="0098527D" w:rsidRDefault="00B208C7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  <w:p w:rsidR="00B970B1" w:rsidRPr="0098527D" w:rsidRDefault="00B970B1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  <w:p w:rsidR="00AC1FFF" w:rsidRPr="0098527D" w:rsidRDefault="0098527D" w:rsidP="00AC1FF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C7" w:rsidRPr="0098527D" w:rsidRDefault="007818C7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27940</wp:posOffset>
                      </wp:positionV>
                      <wp:extent cx="3110230" cy="725805"/>
                      <wp:effectExtent l="0" t="0" r="0" b="0"/>
                      <wp:wrapNone/>
                      <wp:docPr id="5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023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F4" w:rsidRDefault="00B970B1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HOẠT ĐỘNG CHỦ ĐỀ</w:t>
                                  </w:r>
                                  <w:r w:rsidR="00AC1FFF" w:rsidRPr="00E834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AC1FFF" w:rsidRPr="00E8348A" w:rsidRDefault="00AC1FFF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34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Truyện ngụ ngôn: Ếch ngồi đáy giếng, Thầy bói xem voi.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1" o:spid="_x0000_s1027" style="position:absolute;left:0;text-align:left;margin-left:-1.45pt;margin-top:2.2pt;width:244.9pt;height:5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">
                      <v:path arrowok="t"/>
                      <v:textbox>
                        <w:txbxContent>
                          <w:p w:rsidR="00DC14F4" w:rsidRDefault="00B970B1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HOẠT ĐỘNG CHỦ ĐỀ</w:t>
                            </w:r>
                            <w:r w:rsidR="00AC1FFF" w:rsidRPr="00E8348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C1FFF" w:rsidRPr="00E8348A" w:rsidRDefault="00AC1FFF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348A">
                              <w:rPr>
                                <w:b/>
                                <w:sz w:val="28"/>
                                <w:szCs w:val="28"/>
                              </w:rPr>
                              <w:t>Truyện ngụ ngôn: Ếch ngồi đáy giếng, Thầy bói xem voi.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08C7" w:rsidRPr="0098527D" w:rsidRDefault="00B208C7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B208C7" w:rsidRPr="0098527D" w:rsidRDefault="00B208C7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B970B1" w:rsidRPr="0098527D" w:rsidRDefault="00B970B1" w:rsidP="005F0386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  <w:p w:rsidR="00B970B1" w:rsidRPr="0098527D" w:rsidRDefault="00B208C7" w:rsidP="005F0386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(Chân, Tay,Tai,Mắt,Miệng – Khuyến khích tự đọc)</w:t>
            </w:r>
          </w:p>
          <w:p w:rsidR="00B208C7" w:rsidRPr="0098527D" w:rsidRDefault="00B208C7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kiểm tra văn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C7" w:rsidRPr="0098527D" w:rsidRDefault="00B208C7" w:rsidP="00991D0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B208C7" w:rsidRPr="0098527D" w:rsidRDefault="00B208C7" w:rsidP="00991D0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B208C7" w:rsidRPr="0098527D" w:rsidRDefault="00B208C7" w:rsidP="00991D0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  <w:p w:rsidR="00B970B1" w:rsidRPr="0098527D" w:rsidRDefault="00D55FD5" w:rsidP="00991D0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</w:p>
          <w:p w:rsidR="00AC1FFF" w:rsidRPr="0098527D" w:rsidRDefault="00B970B1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  </w:t>
            </w:r>
            <w:r w:rsidR="00B208C7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bài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C1FFF" w:rsidRPr="0098527D" w:rsidRDefault="00AC1FFF" w:rsidP="00991D0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</w:t>
            </w:r>
            <w:r w:rsidR="00B208C7" w:rsidRPr="0098527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B208C7" w:rsidP="008041DF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F64CB6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Cụm danh từ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42+ 4</w:t>
            </w:r>
            <w:r w:rsidR="00F64CB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Viết bài tập làm văn số 2 (Tại lớp)</w:t>
            </w:r>
          </w:p>
          <w:p w:rsidR="00CE1CDD" w:rsidRPr="0098527D" w:rsidRDefault="00CE1CDD" w:rsidP="0098527D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8041DF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Treo biển; </w:t>
            </w: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Hướng dẫn đọc thêm</w:t>
            </w:r>
            <w:r w:rsidRPr="0098527D">
              <w:rPr>
                <w:color w:val="000000"/>
                <w:sz w:val="28"/>
                <w:szCs w:val="28"/>
                <w:lang w:val="da-DK"/>
              </w:rPr>
              <w:t>: Lợn cưới, áo mới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rPr>
          <w:trHeight w:val="71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DD" w:rsidRPr="0098527D" w:rsidRDefault="00CE1CDD" w:rsidP="00090EFB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Luyện tập xây dựng bài tự sự: Kể chuyện đời thường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B208C7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Số từ, lượng từ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Tiếng Việt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Kiểm tra Tiếng Việt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8041DF" w:rsidRPr="0098527D" w:rsidTr="00F64CB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1DF" w:rsidRPr="0098527D" w:rsidRDefault="008041DF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2F2DD4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Kể chuyện tưởng tượng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8041DF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2F2DD4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Luyện tập kể chuyện tưởng tượng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8041DF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F" w:rsidRPr="0098527D" w:rsidRDefault="008041DF" w:rsidP="002F2DD4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tập làm văn số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1DF" w:rsidRPr="0098527D" w:rsidRDefault="008041DF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9E24B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8041DF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truyện dân gian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A27DE1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truyện dân gian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9E24B3" w:rsidP="005F0386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Con hổ có nghĩa,  Mẹ hiền dạy con – Khuyến khích tự đọc)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E238E6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9E24B3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02 bài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</w:t>
            </w:r>
            <w:r w:rsidR="008041DF" w:rsidRPr="0098527D">
              <w:rPr>
                <w:b/>
                <w:color w:val="000000"/>
                <w:sz w:val="28"/>
                <w:szCs w:val="28"/>
              </w:rPr>
              <w:t>4</w:t>
            </w:r>
          </w:p>
          <w:p w:rsidR="00281323" w:rsidRPr="0098527D" w:rsidRDefault="00281323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1323" w:rsidRPr="0098527D" w:rsidRDefault="00281323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27DE1" w:rsidRPr="0098527D" w:rsidRDefault="00A27DE1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</w:p>
          <w:p w:rsidR="009E24B3" w:rsidRPr="0098527D" w:rsidRDefault="009E24B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</w:t>
            </w:r>
            <w:r w:rsidR="008041DF" w:rsidRPr="0098527D">
              <w:rPr>
                <w:b/>
                <w:color w:val="000000"/>
                <w:sz w:val="28"/>
                <w:szCs w:val="28"/>
              </w:rPr>
              <w:t>5</w:t>
            </w:r>
          </w:p>
          <w:p w:rsidR="000C6A63" w:rsidRPr="0098527D" w:rsidRDefault="000C6A6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9E24B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Phó từ</w:t>
            </w:r>
          </w:p>
          <w:p w:rsidR="00281323" w:rsidRPr="0098527D" w:rsidRDefault="0028132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281323" w:rsidRPr="0098527D" w:rsidRDefault="0028132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27DE1" w:rsidRPr="0098527D" w:rsidRDefault="00A27DE1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9E24B3" w:rsidRPr="0098527D" w:rsidRDefault="009E24B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kiểm tra Tiếng Việt</w:t>
            </w:r>
          </w:p>
          <w:p w:rsidR="008041DF" w:rsidRPr="0098527D" w:rsidRDefault="000C6A6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Động từ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281323" w:rsidP="003115DF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Đưa lên dạy trước bài: Động từ và bài: </w:t>
            </w:r>
            <w:r w:rsidR="00FB5137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</w:t>
            </w: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ụm động từ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281323" w:rsidP="003115DF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E238E6"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SGK-học kì 2</w:t>
            </w:r>
          </w:p>
        </w:tc>
      </w:tr>
      <w:tr w:rsidR="00C465D7" w:rsidRPr="0098527D" w:rsidTr="00F64CB6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D7" w:rsidRPr="0098527D" w:rsidRDefault="00C465D7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D7" w:rsidRPr="0098527D" w:rsidRDefault="00C465D7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57</w:t>
            </w:r>
          </w:p>
          <w:p w:rsidR="00C465D7" w:rsidRPr="0098527D" w:rsidRDefault="00C465D7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58</w:t>
            </w:r>
            <w:r w:rsidR="000C6A63" w:rsidRPr="0098527D">
              <w:rPr>
                <w:b/>
                <w:color w:val="000000"/>
                <w:sz w:val="28"/>
                <w:szCs w:val="28"/>
              </w:rPr>
              <w:t>+ 59</w:t>
            </w:r>
          </w:p>
          <w:p w:rsidR="00C465D7" w:rsidRPr="0098527D" w:rsidRDefault="00C465D7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D7" w:rsidRPr="0098527D" w:rsidRDefault="00C465D7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Cụm động từ</w:t>
            </w:r>
          </w:p>
          <w:p w:rsidR="00C465D7" w:rsidRPr="0098527D" w:rsidRDefault="00C465D7" w:rsidP="009E24B3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Viết bài tập làm văn số 3 (Tại lớp)</w:t>
            </w:r>
          </w:p>
          <w:p w:rsidR="00C465D7" w:rsidRPr="0098527D" w:rsidRDefault="000C6A63" w:rsidP="009E24B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Tính từ và cụm tính từ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7" w:rsidRPr="0098527D" w:rsidRDefault="00C465D7" w:rsidP="003115DF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7" w:rsidRPr="0098527D" w:rsidRDefault="00C465D7" w:rsidP="003115DF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0C6A63" w:rsidRPr="0098527D" w:rsidTr="00F64CB6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A63" w:rsidRPr="0098527D" w:rsidRDefault="000C6A63" w:rsidP="009C6BCD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A63" w:rsidRPr="0098527D" w:rsidRDefault="000C6A6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61</w:t>
            </w:r>
          </w:p>
          <w:p w:rsidR="000C6A63" w:rsidRPr="0098527D" w:rsidRDefault="000C6A6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62</w:t>
            </w:r>
          </w:p>
          <w:p w:rsidR="000C6A63" w:rsidRPr="0098527D" w:rsidRDefault="000C6A6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63</w:t>
            </w:r>
          </w:p>
          <w:p w:rsidR="000C6A63" w:rsidRPr="0098527D" w:rsidRDefault="000C6A63" w:rsidP="00A27DE1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A63" w:rsidRPr="0098527D" w:rsidRDefault="000C6A63" w:rsidP="000C6A6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Thầy thuốc giỏi cốt nhất ở tấm lòng</w:t>
            </w:r>
          </w:p>
          <w:p w:rsidR="000C6A63" w:rsidRPr="0098527D" w:rsidRDefault="000C6A63" w:rsidP="000C6A6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tập tiếng Việt</w:t>
            </w:r>
          </w:p>
          <w:p w:rsidR="000C6A63" w:rsidRPr="0098527D" w:rsidRDefault="000C6A63" w:rsidP="000C6A63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Tập làm văn số 3</w:t>
            </w:r>
          </w:p>
          <w:p w:rsidR="000C6A63" w:rsidRPr="0098527D" w:rsidRDefault="000C6A63" w:rsidP="000C6A63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tập làm văn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3" w:rsidRPr="0098527D" w:rsidRDefault="000C6A63" w:rsidP="003115DF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3" w:rsidRPr="0098527D" w:rsidRDefault="000C6A63" w:rsidP="003115DF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C465D7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0C6A63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65</w:t>
            </w:r>
            <w:r w:rsidR="000C6A63" w:rsidRPr="0098527D">
              <w:rPr>
                <w:b/>
                <w:color w:val="000000"/>
                <w:sz w:val="28"/>
                <w:szCs w:val="28"/>
              </w:rPr>
              <w:t xml:space="preserve">+ </w:t>
            </w:r>
            <w:r w:rsidR="00F64CB6">
              <w:rPr>
                <w:b/>
                <w:color w:val="000000"/>
                <w:sz w:val="28"/>
                <w:szCs w:val="28"/>
              </w:rPr>
              <w:t>6</w:t>
            </w:r>
            <w:r w:rsidR="000C6A63" w:rsidRPr="0098527D">
              <w:rPr>
                <w:b/>
                <w:color w:val="000000"/>
                <w:sz w:val="28"/>
                <w:szCs w:val="28"/>
              </w:rPr>
              <w:t>6</w:t>
            </w:r>
          </w:p>
          <w:p w:rsidR="00CE1CDD" w:rsidRPr="0098527D" w:rsidRDefault="000C6A63" w:rsidP="000C6A63">
            <w:pPr>
              <w:spacing w:line="320" w:lineRule="atLeast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67+ 68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1C00CA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</w:t>
            </w:r>
            <w:r w:rsidR="002167D2" w:rsidRPr="0098527D">
              <w:rPr>
                <w:color w:val="000000"/>
                <w:sz w:val="28"/>
                <w:szCs w:val="28"/>
                <w:lang w:val="da-DK"/>
              </w:rPr>
              <w:t>n tập văn học</w:t>
            </w:r>
          </w:p>
          <w:p w:rsidR="001C00CA" w:rsidRPr="0098527D" w:rsidRDefault="001C00CA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Kiểm tra tổng hợp cuối học kì 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E17C3" w:rsidRPr="0098527D" w:rsidTr="00F64CB6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C465D7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69</w:t>
            </w:r>
          </w:p>
          <w:p w:rsidR="00CE1CDD" w:rsidRPr="0098527D" w:rsidRDefault="00CE1CDD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70+71</w:t>
            </w:r>
          </w:p>
          <w:p w:rsidR="00CE1CDD" w:rsidRPr="0098527D" w:rsidRDefault="00CE1CDD" w:rsidP="005F0386">
            <w:pPr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8527D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DD" w:rsidRPr="0098527D" w:rsidRDefault="00CE1CD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Hoạt động ngữ văn: Thi kể chuyện</w:t>
            </w:r>
          </w:p>
          <w:p w:rsidR="00CE1CDD" w:rsidRPr="0098527D" w:rsidRDefault="00CE1CD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Chương trình ngữ văn địa phương</w:t>
            </w:r>
          </w:p>
          <w:p w:rsidR="00CE1CDD" w:rsidRPr="0098527D" w:rsidRDefault="00CE1CDD" w:rsidP="005F038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kiểm tra</w:t>
            </w:r>
            <w:r w:rsidR="001C00CA" w:rsidRPr="0098527D">
              <w:rPr>
                <w:color w:val="000000"/>
                <w:sz w:val="28"/>
                <w:szCs w:val="28"/>
                <w:lang w:val="da-DK"/>
              </w:rPr>
              <w:t xml:space="preserve"> học kì 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D" w:rsidRPr="0098527D" w:rsidRDefault="00CE1CDD" w:rsidP="003115DF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</w:tbl>
    <w:p w:rsidR="00165DB1" w:rsidRPr="0098527D" w:rsidRDefault="00B50440" w:rsidP="00F64CB6">
      <w:pPr>
        <w:spacing w:line="320" w:lineRule="atLeast"/>
        <w:jc w:val="center"/>
        <w:rPr>
          <w:b/>
          <w:bCs/>
          <w:color w:val="000000"/>
          <w:sz w:val="28"/>
          <w:szCs w:val="28"/>
          <w:lang w:val="da-DK"/>
        </w:rPr>
      </w:pPr>
      <w:r w:rsidRPr="0098527D">
        <w:rPr>
          <w:b/>
          <w:bCs/>
          <w:color w:val="000000"/>
          <w:sz w:val="28"/>
          <w:szCs w:val="28"/>
          <w:lang w:val="da-DK"/>
        </w:rPr>
        <w:t>HỌC KÌ II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961"/>
        <w:gridCol w:w="1701"/>
        <w:gridCol w:w="2126"/>
      </w:tblGrid>
      <w:tr w:rsidR="00442B47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47" w:rsidRPr="0098527D" w:rsidRDefault="00442B4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47" w:rsidRPr="0098527D" w:rsidRDefault="00442B4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Tiết</w:t>
            </w:r>
          </w:p>
          <w:p w:rsidR="00442B47" w:rsidRPr="0098527D" w:rsidRDefault="00442B4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PPCT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47" w:rsidRPr="0098527D" w:rsidRDefault="00442B4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Bài dạy/ Nội dung giảng dạy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0B1" w:rsidRPr="0098527D" w:rsidRDefault="00B970B1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42B47" w:rsidRPr="0098527D" w:rsidRDefault="00700824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Nội dung điều chỉnh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70B1" w:rsidRPr="0098527D" w:rsidRDefault="00B970B1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42B47" w:rsidRPr="0098527D" w:rsidRDefault="00442B4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281323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3" w:rsidRPr="0098527D" w:rsidRDefault="00281323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19</w:t>
            </w:r>
          </w:p>
          <w:p w:rsidR="00FB5137" w:rsidRPr="0098527D" w:rsidRDefault="00FB513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FB5137" w:rsidRPr="0098527D" w:rsidRDefault="00FB5137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3" w:rsidRPr="0098527D" w:rsidRDefault="00281323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73+ 74</w:t>
            </w:r>
          </w:p>
          <w:p w:rsidR="00281323" w:rsidRPr="0098527D" w:rsidRDefault="00281323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75</w:t>
            </w:r>
          </w:p>
          <w:p w:rsidR="00FB5137" w:rsidRPr="0098527D" w:rsidRDefault="00FB5137" w:rsidP="00A0213D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23" w:rsidRPr="0098527D" w:rsidRDefault="00281323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Bài học đường đời đầu tiên</w:t>
            </w:r>
          </w:p>
          <w:p w:rsidR="00FB5137" w:rsidRPr="0098527D" w:rsidRDefault="00281323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Tìm hiểu chung về văn miêu t</w:t>
            </w:r>
            <w:r w:rsidR="00FB5137" w:rsidRPr="0098527D">
              <w:rPr>
                <w:color w:val="000000"/>
                <w:sz w:val="28"/>
                <w:szCs w:val="28"/>
                <w:lang w:val="da-DK"/>
              </w:rPr>
              <w:t>ả</w:t>
            </w:r>
          </w:p>
          <w:p w:rsidR="00FB5137" w:rsidRPr="0098527D" w:rsidRDefault="00FB5137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323" w:rsidRPr="0098527D" w:rsidRDefault="00281323" w:rsidP="00490009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323" w:rsidRPr="0098527D" w:rsidRDefault="00281323" w:rsidP="00490009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FB5137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137" w:rsidRPr="0098527D" w:rsidRDefault="007A15AC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137" w:rsidRPr="0098527D" w:rsidRDefault="007818C7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86995</wp:posOffset>
                      </wp:positionV>
                      <wp:extent cx="279400" cy="1084580"/>
                      <wp:effectExtent l="0" t="0" r="6350" b="1270"/>
                      <wp:wrapNone/>
                      <wp:docPr id="4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1084580"/>
                              </a:xfrm>
                              <a:prstGeom prst="rightBrace">
                                <a:avLst>
                                  <a:gd name="adj1" fmla="val 323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25A0" id=" 20" o:spid="_x0000_s1026" type="#_x0000_t88" style="position:absolute;margin-left:21.35pt;margin-top:6.85pt;width:22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"/>
                  </w:pict>
                </mc:Fallback>
              </mc:AlternateContent>
            </w:r>
            <w:r w:rsidR="00FB5137" w:rsidRPr="0098527D">
              <w:rPr>
                <w:b/>
                <w:sz w:val="28"/>
                <w:szCs w:val="28"/>
                <w:lang w:val="nl-NL"/>
              </w:rPr>
              <w:t>76</w:t>
            </w:r>
          </w:p>
          <w:p w:rsidR="00FB5137" w:rsidRPr="0098527D" w:rsidRDefault="00FB5137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77</w:t>
            </w:r>
          </w:p>
          <w:p w:rsidR="00FB5649" w:rsidRPr="0098527D" w:rsidRDefault="00FB5649" w:rsidP="00A0213D">
            <w:pPr>
              <w:rPr>
                <w:b/>
                <w:sz w:val="28"/>
                <w:szCs w:val="28"/>
                <w:lang w:val="nl-NL"/>
              </w:rPr>
            </w:pPr>
          </w:p>
          <w:p w:rsidR="00FB5137" w:rsidRPr="0098527D" w:rsidRDefault="00FB5137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78</w:t>
            </w:r>
          </w:p>
          <w:p w:rsidR="00FB5649" w:rsidRPr="0098527D" w:rsidRDefault="00FB5649" w:rsidP="00A0213D">
            <w:pPr>
              <w:rPr>
                <w:b/>
                <w:sz w:val="28"/>
                <w:szCs w:val="28"/>
                <w:lang w:val="nl-NL"/>
              </w:rPr>
            </w:pPr>
          </w:p>
          <w:p w:rsidR="00FB5137" w:rsidRPr="0098527D" w:rsidRDefault="00FB5137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79</w:t>
            </w:r>
          </w:p>
          <w:p w:rsidR="00DC14F4" w:rsidRPr="0098527D" w:rsidRDefault="00DC14F4" w:rsidP="00A0213D">
            <w:pPr>
              <w:rPr>
                <w:b/>
                <w:sz w:val="28"/>
                <w:szCs w:val="28"/>
                <w:lang w:val="nl-NL"/>
              </w:rPr>
            </w:pPr>
          </w:p>
          <w:p w:rsidR="007A15AC" w:rsidRPr="0098527D" w:rsidRDefault="007A15AC" w:rsidP="00A0213D">
            <w:pPr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80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AC" w:rsidRPr="0098527D" w:rsidRDefault="007818C7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67310</wp:posOffset>
                      </wp:positionV>
                      <wp:extent cx="2904490" cy="1242695"/>
                      <wp:effectExtent l="0" t="0" r="0" b="0"/>
                      <wp:wrapNone/>
                      <wp:docPr id="3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4490" cy="124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F4" w:rsidRDefault="00DC14F4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HOẠT ĐỘNG CHỦ ĐỀ</w:t>
                                  </w:r>
                                  <w:r w:rsidR="00FB51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FB5649" w:rsidRDefault="00FB5137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Sông nước </w:t>
                                  </w:r>
                                  <w:r w:rsidR="00FB56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Cà Mau</w:t>
                                  </w:r>
                                </w:p>
                                <w:p w:rsidR="00E238E6" w:rsidRDefault="00FB5649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Vượt thác</w:t>
                                  </w:r>
                                  <w:r w:rsidR="00FB51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B5649" w:rsidRDefault="00FB5649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So sánh</w:t>
                                  </w:r>
                                </w:p>
                                <w:p w:rsidR="00FB5137" w:rsidRPr="00E8348A" w:rsidRDefault="00FB5137" w:rsidP="00DC14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So sánh -tt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9" o:spid="_x0000_s1028" style="position:absolute;left:0;text-align:left;margin-left:6.25pt;margin-top:5.3pt;width:228.7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">
                      <v:path arrowok="t"/>
                      <v:textbox>
                        <w:txbxContent>
                          <w:p w:rsidR="00DC14F4" w:rsidRDefault="00DC14F4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HOẠT ĐỘNG CHỦ ĐỀ</w:t>
                            </w:r>
                            <w:r w:rsidR="00FB513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B5649" w:rsidRDefault="00FB5137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Sông nước </w:t>
                            </w:r>
                            <w:r w:rsidR="00FB5649">
                              <w:rPr>
                                <w:b/>
                                <w:sz w:val="28"/>
                                <w:szCs w:val="28"/>
                              </w:rPr>
                              <w:t>Cà Mau</w:t>
                            </w:r>
                          </w:p>
                          <w:p w:rsidR="00E238E6" w:rsidRDefault="00FB5649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Vượt thác</w:t>
                            </w:r>
                            <w:r w:rsidR="00FB51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5649" w:rsidRDefault="00FB5649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 sánh</w:t>
                            </w:r>
                          </w:p>
                          <w:p w:rsidR="00FB5137" w:rsidRPr="00E8348A" w:rsidRDefault="00FB5137" w:rsidP="00DC14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 sánh -tt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15AC" w:rsidRPr="0098527D" w:rsidRDefault="007A15AC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FB5137" w:rsidRPr="0098527D" w:rsidRDefault="00FB5137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7A15AC" w:rsidRPr="0098527D" w:rsidRDefault="007A15AC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DC14F4" w:rsidRPr="0098527D" w:rsidRDefault="00DC14F4" w:rsidP="007A15AC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FB5649" w:rsidRPr="0098527D" w:rsidRDefault="00FB5649" w:rsidP="007A15AC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FB5649" w:rsidRPr="0098527D" w:rsidRDefault="00FB5649" w:rsidP="007A15AC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7A15AC" w:rsidRPr="0098527D" w:rsidRDefault="007A15AC" w:rsidP="007A15AC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Quan sát, tưởng tượng, so sánh và nhận xét trong văn miêu tả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137" w:rsidRPr="0098527D" w:rsidRDefault="000B5CBA" w:rsidP="0049000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DC14F4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 xml:space="preserve"> </w:t>
            </w:r>
            <w:r w:rsidR="007A15AC" w:rsidRPr="0098527D">
              <w:rPr>
                <w:b/>
                <w:i/>
                <w:color w:val="000000"/>
                <w:sz w:val="28"/>
                <w:szCs w:val="28"/>
                <w:lang w:val="da-DK"/>
              </w:rPr>
              <w:t>Cả 04 bài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137" w:rsidRPr="0098527D" w:rsidRDefault="00FB5137" w:rsidP="00FB5137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>Tích hợp thành một chủ đề</w:t>
            </w:r>
          </w:p>
          <w:p w:rsidR="00FB5137" w:rsidRPr="0098527D" w:rsidRDefault="00FB5137" w:rsidP="00490009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7A15AC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AC" w:rsidRPr="0098527D" w:rsidRDefault="007A15AC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AC" w:rsidRPr="0098527D" w:rsidRDefault="007A15AC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81+ 82</w:t>
            </w:r>
          </w:p>
          <w:p w:rsidR="007A15AC" w:rsidRPr="0098527D" w:rsidRDefault="007A15AC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83</w:t>
            </w:r>
          </w:p>
          <w:p w:rsidR="001D7526" w:rsidRPr="0098527D" w:rsidRDefault="001D7526" w:rsidP="00A0213D">
            <w:pPr>
              <w:rPr>
                <w:b/>
                <w:noProof/>
                <w:sz w:val="28"/>
                <w:szCs w:val="28"/>
              </w:rPr>
            </w:pPr>
          </w:p>
          <w:p w:rsidR="001D7526" w:rsidRPr="0098527D" w:rsidRDefault="007A15AC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84</w:t>
            </w:r>
          </w:p>
          <w:p w:rsidR="0031046E" w:rsidRPr="0098527D" w:rsidRDefault="0031046E" w:rsidP="00A0213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AC" w:rsidRPr="0098527D" w:rsidRDefault="007A15AC" w:rsidP="00490009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Bức tranh của em gái tôi </w:t>
            </w:r>
          </w:p>
          <w:p w:rsidR="007A15AC" w:rsidRPr="0098527D" w:rsidRDefault="001D7526" w:rsidP="001D752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Luyện nói về quan sát, tưởng tượng, so sánh và nhận xét trong văn miêu tả.</w:t>
            </w:r>
          </w:p>
          <w:p w:rsidR="0031046E" w:rsidRPr="0098527D" w:rsidRDefault="001D7526" w:rsidP="00F64CB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Chương trình địa phương (Phần Tiếng Việt)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5AC" w:rsidRPr="0098527D" w:rsidRDefault="007A15AC" w:rsidP="00490009">
            <w:pPr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5AC" w:rsidRPr="0098527D" w:rsidRDefault="007A15AC" w:rsidP="00FB5137">
            <w:pPr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1D7526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526" w:rsidRPr="0098527D" w:rsidRDefault="001D7526" w:rsidP="00B970B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8527D">
              <w:rPr>
                <w:b/>
                <w:sz w:val="28"/>
                <w:szCs w:val="28"/>
                <w:lang w:val="nl-N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526" w:rsidRPr="0098527D" w:rsidRDefault="001D7526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85</w:t>
            </w:r>
          </w:p>
          <w:p w:rsidR="001D7526" w:rsidRPr="0098527D" w:rsidRDefault="001D7526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86+87</w:t>
            </w:r>
          </w:p>
          <w:p w:rsidR="001D7526" w:rsidRPr="0098527D" w:rsidRDefault="001D7526" w:rsidP="00A0213D">
            <w:pPr>
              <w:rPr>
                <w:b/>
                <w:noProof/>
                <w:sz w:val="28"/>
                <w:szCs w:val="28"/>
              </w:rPr>
            </w:pPr>
            <w:r w:rsidRPr="0098527D">
              <w:rPr>
                <w:b/>
                <w:noProof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526" w:rsidRPr="0098527D" w:rsidRDefault="001D7526" w:rsidP="001D752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Phương pháp tả cảnh</w:t>
            </w:r>
          </w:p>
          <w:p w:rsidR="001D7526" w:rsidRPr="0098527D" w:rsidRDefault="001D7526" w:rsidP="001D7526">
            <w:pPr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>Buổi học cuối cùng</w:t>
            </w:r>
          </w:p>
          <w:p w:rsidR="0031046E" w:rsidRPr="0098527D" w:rsidRDefault="001D7526" w:rsidP="001D7526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Nhân hoá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526" w:rsidRPr="0098527D" w:rsidRDefault="001D7526" w:rsidP="00490009">
            <w:pPr>
              <w:jc w:val="both"/>
              <w:rPr>
                <w:b/>
                <w:i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7526" w:rsidRPr="0098527D" w:rsidRDefault="001D7526" w:rsidP="00FB5137">
            <w:pPr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442B47" w:rsidRPr="0098527D" w:rsidTr="005D158D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47" w:rsidRPr="0098527D" w:rsidRDefault="00442B4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2B47" w:rsidRPr="0098527D" w:rsidRDefault="00442B4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D7526" w:rsidRPr="0098527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E238E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 xml:space="preserve">89+ </w:t>
            </w:r>
            <w:r w:rsidR="00442B47" w:rsidRPr="0098527D">
              <w:rPr>
                <w:b/>
                <w:color w:val="000000"/>
                <w:sz w:val="28"/>
                <w:szCs w:val="28"/>
                <w:lang w:val="da-DK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490009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 xml:space="preserve">Viết bài Tập làm </w:t>
            </w:r>
            <w:r w:rsidR="0031046E" w:rsidRPr="0098527D">
              <w:rPr>
                <w:b/>
                <w:color w:val="000000"/>
                <w:sz w:val="28"/>
                <w:szCs w:val="28"/>
                <w:lang w:val="da-DK"/>
              </w:rPr>
              <w:t xml:space="preserve">văn số 5 (Tại lớp)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42B47" w:rsidRPr="0098527D" w:rsidRDefault="00442B47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42B47" w:rsidRPr="0098527D" w:rsidRDefault="00442B47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</w:tr>
      <w:tr w:rsidR="00442B47" w:rsidRPr="0098527D" w:rsidTr="005D158D"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91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1D7526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Phương pháp tả người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2B47" w:rsidRPr="0098527D" w:rsidRDefault="00442B4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2B47" w:rsidRPr="0098527D" w:rsidRDefault="00442B4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442B47" w:rsidRPr="0098527D" w:rsidTr="005D158D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92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1D7526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Ẩn dụ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42B47" w:rsidRPr="0098527D" w:rsidRDefault="001D7526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98527D">
              <w:rPr>
                <w:b/>
                <w:i/>
                <w:sz w:val="28"/>
                <w:szCs w:val="28"/>
                <w:lang w:val="nl-NL"/>
              </w:rPr>
              <w:t>Mục II – Các kiểu ẩn dụ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42B47" w:rsidRPr="0098527D" w:rsidRDefault="001D7526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  Chỉ dạy phần I (Ẩn dụ là gì?) và III (Luyện tập)</w:t>
            </w:r>
          </w:p>
        </w:tc>
      </w:tr>
      <w:tr w:rsidR="0031046E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6E" w:rsidRPr="0098527D" w:rsidRDefault="0031046E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B5649" w:rsidRPr="0098527D" w:rsidRDefault="00FB56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B5649" w:rsidRPr="0098527D" w:rsidRDefault="00FB56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49" w:rsidRPr="0098527D" w:rsidRDefault="00FB56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31046E" w:rsidRPr="0098527D" w:rsidRDefault="007818C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-29845</wp:posOffset>
                      </wp:positionV>
                      <wp:extent cx="2999740" cy="765175"/>
                      <wp:effectExtent l="0" t="0" r="0" b="0"/>
                      <wp:wrapNone/>
                      <wp:docPr id="2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974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E81" w:rsidRDefault="00A27DE1" w:rsidP="00E238E6">
                                  <w:pPr>
                                    <w:spacing w:line="320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da-DK"/>
                                    </w:rPr>
                                    <w:t>HOẠT ĐỘNG CHỦ ĐỀ</w:t>
                                  </w:r>
                                  <w:r w:rsidR="00442B47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da-DK"/>
                                    </w:rPr>
                                    <w:t>:</w:t>
                                  </w:r>
                                </w:p>
                                <w:p w:rsidR="00E238E6" w:rsidRDefault="00442B47" w:rsidP="00E238E6">
                                  <w:pPr>
                                    <w:spacing w:line="320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a-DK"/>
                                    </w:rPr>
                                  </w:pPr>
                                  <w:r w:rsidRPr="00360A1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a-DK"/>
                                    </w:rPr>
                                    <w:t>Lòng yêu nước qua hai bài thơ:</w:t>
                                  </w:r>
                                </w:p>
                                <w:p w:rsidR="00442B47" w:rsidRPr="00360A1E" w:rsidRDefault="00442B47" w:rsidP="00E238E6">
                                  <w:pPr>
                                    <w:spacing w:line="320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a-DK"/>
                                    </w:rPr>
                                  </w:pPr>
                                  <w:r w:rsidRPr="00360A1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da-DK"/>
                                    </w:rPr>
                                    <w:t>Đêm nay Bác không ngủ và Lượm</w:t>
                                  </w:r>
                                </w:p>
                                <w:p w:rsidR="00442B47" w:rsidRDefault="00442B47" w:rsidP="00E238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7" o:spid="_x0000_s1029" style="position:absolute;margin-left:56.8pt;margin-top:-2.35pt;width:236.2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">
                      <v:path arrowok="t"/>
                      <v:textbox>
                        <w:txbxContent>
                          <w:p w:rsidR="00596E81" w:rsidRDefault="00A27DE1" w:rsidP="00E238E6">
                            <w:pPr>
                              <w:spacing w:line="320" w:lineRule="atLeast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da-DK"/>
                              </w:rPr>
                              <w:t>HOẠT ĐỘNG CHỦ ĐỀ</w:t>
                            </w:r>
                            <w:r w:rsidR="00442B47">
                              <w:rPr>
                                <w:b/>
                                <w:color w:val="000000"/>
                                <w:sz w:val="32"/>
                                <w:szCs w:val="32"/>
                                <w:lang w:val="da-DK"/>
                              </w:rPr>
                              <w:t>:</w:t>
                            </w:r>
                          </w:p>
                          <w:p w:rsidR="00E238E6" w:rsidRDefault="00442B47" w:rsidP="00E238E6">
                            <w:pPr>
                              <w:spacing w:line="320" w:lineRule="atLeast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360A1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da-DK"/>
                              </w:rPr>
                              <w:t>Lòng yêu nước qua hai bài thơ:</w:t>
                            </w:r>
                          </w:p>
                          <w:p w:rsidR="00442B47" w:rsidRPr="00360A1E" w:rsidRDefault="00442B47" w:rsidP="00E238E6">
                            <w:pPr>
                              <w:spacing w:line="320" w:lineRule="atLeast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360A1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da-DK"/>
                              </w:rPr>
                              <w:t>Đêm nay Bác không ngủ và Lượm</w:t>
                            </w:r>
                          </w:p>
                          <w:p w:rsidR="00442B47" w:rsidRDefault="00442B47" w:rsidP="00E238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527D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73025</wp:posOffset>
                      </wp:positionV>
                      <wp:extent cx="353060" cy="715010"/>
                      <wp:effectExtent l="0" t="0" r="8890" b="8890"/>
                      <wp:wrapNone/>
                      <wp:docPr id="1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715010"/>
                              </a:xfrm>
                              <a:prstGeom prst="rightBrace">
                                <a:avLst>
                                  <a:gd name="adj1" fmla="val 168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FE38" id=" 21" o:spid="_x0000_s1026" type="#_x0000_t88" style="position:absolute;margin-left:21.35pt;margin-top:5.75pt;width:27.8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"/>
                  </w:pict>
                </mc:Fallback>
              </mc:AlternateContent>
            </w:r>
            <w:r w:rsidR="0031046E" w:rsidRPr="0098527D">
              <w:rPr>
                <w:b/>
                <w:color w:val="000000"/>
                <w:sz w:val="28"/>
                <w:szCs w:val="28"/>
                <w:lang w:val="da-DK"/>
              </w:rPr>
              <w:t>93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94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95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96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6E" w:rsidRPr="0098527D" w:rsidRDefault="0031046E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1046E" w:rsidRPr="0098527D" w:rsidRDefault="0031046E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31046E" w:rsidRPr="0098527D" w:rsidRDefault="0031046E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31046E" w:rsidRPr="0098527D" w:rsidRDefault="0031046E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31046E" w:rsidRPr="0098527D" w:rsidRDefault="0031046E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1046E" w:rsidRPr="0098527D" w:rsidRDefault="0031046E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</w:p>
        </w:tc>
      </w:tr>
      <w:tr w:rsidR="002508AF" w:rsidRPr="0098527D" w:rsidTr="005D158D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AF" w:rsidRPr="0098527D" w:rsidRDefault="002508AF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AF" w:rsidRPr="0098527D" w:rsidRDefault="002508AF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97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98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</w:p>
          <w:p w:rsidR="00FB5649" w:rsidRPr="0098527D" w:rsidRDefault="00FB56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99</w:t>
            </w:r>
          </w:p>
          <w:p w:rsidR="0031046E" w:rsidRPr="0098527D" w:rsidRDefault="0031046E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100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AF" w:rsidRPr="0098527D" w:rsidRDefault="002508AF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>Luyện nói về văn miêu tả</w:t>
            </w:r>
          </w:p>
          <w:p w:rsidR="002508AF" w:rsidRPr="0098527D" w:rsidRDefault="002508AF" w:rsidP="00490009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>(Mưa - Khuyến khích HS tự đọc)</w:t>
            </w:r>
          </w:p>
          <w:p w:rsidR="0031046E" w:rsidRPr="0098527D" w:rsidRDefault="0031046E" w:rsidP="00490009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 xml:space="preserve">Hoán dụ   </w:t>
            </w:r>
            <w:r w:rsidRPr="0098527D">
              <w:rPr>
                <w:i/>
                <w:color w:val="000000"/>
                <w:sz w:val="28"/>
                <w:szCs w:val="28"/>
                <w:lang w:val="nb-NO"/>
              </w:rPr>
              <w:t>(Chọn nhận diện bước đầu phân tích tác dụng của  hoán dụ để dạy)</w:t>
            </w:r>
          </w:p>
          <w:p w:rsidR="00FB5649" w:rsidRPr="0098527D" w:rsidRDefault="00FB5649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</w:p>
          <w:p w:rsidR="0031046E" w:rsidRPr="0098527D" w:rsidRDefault="0031046E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>Trả bài Tập làm văn số 5- Văn tả cảnh</w:t>
            </w:r>
          </w:p>
          <w:p w:rsidR="0031046E" w:rsidRPr="0098527D" w:rsidRDefault="0031046E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>Ôn tập văn học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508AF" w:rsidRPr="0098527D" w:rsidRDefault="002508AF" w:rsidP="008B0465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nb-NO"/>
              </w:rPr>
            </w:pPr>
          </w:p>
          <w:p w:rsidR="002508AF" w:rsidRPr="0098527D" w:rsidRDefault="002508AF" w:rsidP="008B0465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nb-NO"/>
              </w:rPr>
              <w:t xml:space="preserve">  Cả bài</w:t>
            </w:r>
          </w:p>
          <w:p w:rsidR="0031046E" w:rsidRPr="0098527D" w:rsidRDefault="0031046E" w:rsidP="008B0465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Mục II – Các kiểu hoán dụ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508AF" w:rsidRPr="0098527D" w:rsidRDefault="002508AF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</w:p>
          <w:p w:rsidR="0031046E" w:rsidRPr="0098527D" w:rsidRDefault="0031046E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</w:p>
          <w:p w:rsidR="0031046E" w:rsidRPr="0098527D" w:rsidRDefault="0031046E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  Chỉ dạy phần I (Hoán dụ là gì?) và III (Luyện tập)</w:t>
            </w:r>
          </w:p>
        </w:tc>
      </w:tr>
      <w:tr w:rsidR="00442B47" w:rsidRPr="0098527D" w:rsidTr="005D158D">
        <w:trPr>
          <w:trHeight w:val="102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76249" w:rsidRPr="0098527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101</w:t>
            </w:r>
          </w:p>
          <w:p w:rsidR="00442B47" w:rsidRPr="0098527D" w:rsidRDefault="00442B4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102</w:t>
            </w:r>
          </w:p>
          <w:p w:rsidR="002066B7" w:rsidRPr="0098527D" w:rsidRDefault="002066B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2066B7" w:rsidRDefault="002066B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F64CB6" w:rsidRPr="0098527D" w:rsidRDefault="00F64CB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442B47" w:rsidRPr="0098527D" w:rsidRDefault="00442B47" w:rsidP="00F64CB6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103</w:t>
            </w:r>
            <w:r w:rsidR="00F64CB6">
              <w:rPr>
                <w:b/>
                <w:color w:val="000000"/>
                <w:sz w:val="28"/>
                <w:szCs w:val="28"/>
                <w:lang w:val="da-DK"/>
              </w:rPr>
              <w:t>,</w:t>
            </w: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104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47" w:rsidRPr="0098527D" w:rsidRDefault="00442B47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Kiểm tra văn</w:t>
            </w:r>
          </w:p>
          <w:p w:rsidR="00442B47" w:rsidRPr="0098527D" w:rsidRDefault="00276249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 xml:space="preserve">Tập làm thơ bốn chữ + Hoạt động ngữ văn Thi </w:t>
            </w:r>
            <w:r w:rsidR="002066B7" w:rsidRPr="0098527D">
              <w:rPr>
                <w:color w:val="000000"/>
                <w:sz w:val="28"/>
                <w:szCs w:val="28"/>
                <w:lang w:val="nb-NO"/>
              </w:rPr>
              <w:t xml:space="preserve"> làm thơ năm chữ</w:t>
            </w:r>
            <w:r w:rsidR="00442B47" w:rsidRPr="0098527D">
              <w:rPr>
                <w:color w:val="000000"/>
                <w:sz w:val="28"/>
                <w:szCs w:val="28"/>
                <w:lang w:val="nb-NO"/>
              </w:rPr>
              <w:t xml:space="preserve">    </w:t>
            </w:r>
          </w:p>
          <w:p w:rsidR="002066B7" w:rsidRPr="0098527D" w:rsidRDefault="002066B7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F64CB6" w:rsidRDefault="00F64CB6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276249" w:rsidRPr="0098527D" w:rsidRDefault="00442B47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Cô Tô</w:t>
            </w:r>
          </w:p>
        </w:tc>
        <w:tc>
          <w:tcPr>
            <w:tcW w:w="1701" w:type="dxa"/>
            <w:tcBorders>
              <w:top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b/>
                <w:i/>
                <w:color w:val="000000"/>
                <w:sz w:val="28"/>
                <w:szCs w:val="28"/>
                <w:lang w:val="nb-NO"/>
              </w:rPr>
            </w:pPr>
          </w:p>
          <w:p w:rsidR="00442B47" w:rsidRPr="0098527D" w:rsidRDefault="00B970B1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i/>
                <w:color w:val="000000"/>
                <w:sz w:val="28"/>
                <w:szCs w:val="28"/>
                <w:lang w:val="nb-NO"/>
              </w:rPr>
              <w:t xml:space="preserve"> </w:t>
            </w:r>
            <w:r w:rsidR="00276249" w:rsidRPr="0098527D">
              <w:rPr>
                <w:b/>
                <w:i/>
                <w:color w:val="000000"/>
                <w:sz w:val="28"/>
                <w:szCs w:val="28"/>
                <w:lang w:val="nb-NO"/>
              </w:rPr>
              <w:t>Cả 02 bài</w:t>
            </w:r>
          </w:p>
        </w:tc>
        <w:tc>
          <w:tcPr>
            <w:tcW w:w="2126" w:type="dxa"/>
            <w:tcBorders>
              <w:top w:val="nil"/>
            </w:tcBorders>
          </w:tcPr>
          <w:p w:rsidR="002066B7" w:rsidRPr="0098527D" w:rsidRDefault="00276249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 xml:space="preserve"> </w:t>
            </w:r>
          </w:p>
          <w:p w:rsidR="00442B47" w:rsidRPr="0098527D" w:rsidRDefault="00E238E6" w:rsidP="008B0465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  </w:t>
            </w:r>
            <w:r w:rsidR="00276249" w:rsidRPr="0098527D">
              <w:rPr>
                <w:i/>
                <w:color w:val="000000"/>
                <w:sz w:val="28"/>
                <w:szCs w:val="28"/>
                <w:lang w:val="da-DK"/>
              </w:rPr>
              <w:t>Tích hợp thành 1 bài, Tập trung vào phần II của mỗi bài.</w:t>
            </w:r>
          </w:p>
        </w:tc>
      </w:tr>
      <w:tr w:rsidR="00276249" w:rsidRPr="0098527D" w:rsidTr="005D158D">
        <w:trPr>
          <w:trHeight w:val="102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105</w:t>
            </w:r>
          </w:p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</w:p>
          <w:p w:rsidR="00A27DE1" w:rsidRPr="0098527D" w:rsidRDefault="00A27DE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</w:p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b/>
                <w:color w:val="000000"/>
                <w:sz w:val="28"/>
                <w:szCs w:val="28"/>
                <w:lang w:val="nb-NO"/>
              </w:rPr>
              <w:t>106</w:t>
            </w:r>
          </w:p>
          <w:p w:rsidR="00276249" w:rsidRPr="0098527D" w:rsidRDefault="00F64CB6" w:rsidP="00F64CB6">
            <w:pPr>
              <w:spacing w:line="320" w:lineRule="atLeast"/>
              <w:rPr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b/>
                <w:color w:val="000000"/>
                <w:sz w:val="28"/>
                <w:szCs w:val="28"/>
                <w:lang w:val="nb-NO"/>
              </w:rPr>
              <w:t>107,</w:t>
            </w:r>
            <w:r w:rsidR="00276249" w:rsidRPr="0098527D">
              <w:rPr>
                <w:b/>
                <w:color w:val="000000"/>
                <w:sz w:val="28"/>
                <w:szCs w:val="28"/>
                <w:lang w:val="nb-NO"/>
              </w:rPr>
              <w:t>108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49" w:rsidRPr="0098527D" w:rsidRDefault="00276249" w:rsidP="00490009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98527D">
              <w:rPr>
                <w:sz w:val="28"/>
                <w:szCs w:val="28"/>
                <w:lang w:val="nl-NL"/>
              </w:rPr>
              <w:t xml:space="preserve">Câu trần thuật đơn + Câu trần thuật đơn có từ </w:t>
            </w:r>
            <w:r w:rsidRPr="0098527D">
              <w:rPr>
                <w:i/>
                <w:sz w:val="28"/>
                <w:szCs w:val="28"/>
                <w:lang w:val="nl-NL"/>
              </w:rPr>
              <w:t>là</w:t>
            </w:r>
            <w:r w:rsidRPr="0098527D">
              <w:rPr>
                <w:sz w:val="28"/>
                <w:szCs w:val="28"/>
                <w:lang w:val="nl-NL"/>
              </w:rPr>
              <w:t xml:space="preserve"> + Câu trần thuật đơn không có từ </w:t>
            </w:r>
            <w:r w:rsidRPr="0098527D">
              <w:rPr>
                <w:i/>
                <w:sz w:val="28"/>
                <w:szCs w:val="28"/>
                <w:lang w:val="nl-NL"/>
              </w:rPr>
              <w:t>là</w:t>
            </w:r>
          </w:p>
          <w:p w:rsidR="00276249" w:rsidRPr="0098527D" w:rsidRDefault="00276249" w:rsidP="00490009">
            <w:pPr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kiểm tra văn</w:t>
            </w:r>
          </w:p>
          <w:p w:rsidR="00276249" w:rsidRPr="0098527D" w:rsidRDefault="00276249" w:rsidP="00490009">
            <w:pPr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Viết bài Tập làm văn số 6 (Tại lớp) – Văn tả người</w:t>
            </w:r>
          </w:p>
        </w:tc>
        <w:tc>
          <w:tcPr>
            <w:tcW w:w="1701" w:type="dxa"/>
            <w:tcBorders>
              <w:top w:val="nil"/>
            </w:tcBorders>
          </w:tcPr>
          <w:p w:rsidR="00276249" w:rsidRPr="0098527D" w:rsidRDefault="00B970B1" w:rsidP="00490009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 w:rsidR="00276249" w:rsidRPr="0098527D">
              <w:rPr>
                <w:b/>
                <w:i/>
                <w:sz w:val="28"/>
                <w:szCs w:val="28"/>
                <w:lang w:val="nl-NL"/>
              </w:rPr>
              <w:t>Cả 03 bài</w:t>
            </w:r>
          </w:p>
        </w:tc>
        <w:tc>
          <w:tcPr>
            <w:tcW w:w="2126" w:type="dxa"/>
            <w:tcBorders>
              <w:top w:val="nil"/>
            </w:tcBorders>
          </w:tcPr>
          <w:p w:rsidR="00276249" w:rsidRPr="0098527D" w:rsidRDefault="00E238E6" w:rsidP="00490009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 </w:t>
            </w:r>
            <w:r w:rsidR="00276249" w:rsidRPr="0098527D">
              <w:rPr>
                <w:i/>
                <w:sz w:val="28"/>
                <w:szCs w:val="28"/>
                <w:lang w:val="nl-NL"/>
              </w:rPr>
              <w:t>Tích hợp thành một bài. Tập trung dạy phần I mỗi bài</w:t>
            </w:r>
          </w:p>
        </w:tc>
      </w:tr>
      <w:tr w:rsidR="00276249" w:rsidRPr="0098527D" w:rsidTr="005D158D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D158D" w:rsidRPr="0098527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109</w:t>
            </w:r>
            <w:r w:rsidR="00F64CB6">
              <w:rPr>
                <w:b/>
                <w:color w:val="000000"/>
                <w:sz w:val="28"/>
                <w:szCs w:val="28"/>
                <w:lang w:val="da-DK"/>
              </w:rPr>
              <w:t>,</w:t>
            </w:r>
            <w:r w:rsidR="005D158D" w:rsidRPr="0098527D">
              <w:rPr>
                <w:b/>
                <w:color w:val="000000"/>
                <w:sz w:val="28"/>
                <w:szCs w:val="28"/>
                <w:lang w:val="da-DK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Cây tre Việt Nam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276249" w:rsidRPr="0098527D" w:rsidTr="005D158D"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5D158D" w:rsidP="00490009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(Lòng yêu nước+ </w:t>
            </w:r>
            <w:r w:rsidR="002066B7" w:rsidRPr="0098527D">
              <w:rPr>
                <w:i/>
                <w:sz w:val="28"/>
                <w:szCs w:val="28"/>
                <w:lang w:val="nl-NL"/>
              </w:rPr>
              <w:t>Lao xao</w:t>
            </w:r>
            <w:r w:rsidRPr="0098527D">
              <w:rPr>
                <w:i/>
                <w:sz w:val="28"/>
                <w:szCs w:val="28"/>
                <w:lang w:val="nl-NL"/>
              </w:rPr>
              <w:t xml:space="preserve"> - Khuyến khích HS tự đọc 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6249" w:rsidRPr="0098527D" w:rsidRDefault="002066B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 w:rsidR="005D158D" w:rsidRPr="0098527D">
              <w:rPr>
                <w:b/>
                <w:i/>
                <w:sz w:val="28"/>
                <w:szCs w:val="28"/>
                <w:lang w:val="nl-NL"/>
              </w:rPr>
              <w:t>Cả 02 bài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276249" w:rsidRPr="0098527D" w:rsidTr="005D158D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111</w:t>
            </w:r>
            <w:r w:rsidR="00F64CB6">
              <w:rPr>
                <w:b/>
                <w:color w:val="000000"/>
                <w:sz w:val="28"/>
                <w:szCs w:val="28"/>
                <w:lang w:val="da-DK"/>
              </w:rPr>
              <w:t>,</w:t>
            </w:r>
            <w:r w:rsidR="001905A0" w:rsidRPr="0098527D">
              <w:rPr>
                <w:b/>
                <w:color w:val="000000"/>
                <w:sz w:val="28"/>
                <w:szCs w:val="28"/>
                <w:lang w:val="da-DK"/>
              </w:rPr>
              <w:t>112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5D158D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tập truyện và kí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276249" w:rsidRPr="0098527D" w:rsidTr="005D158D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49" w:rsidRPr="0098527D" w:rsidRDefault="005D158D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</w:t>
            </w:r>
            <w:r w:rsidR="001905A0" w:rsidRPr="0098527D">
              <w:rPr>
                <w:b/>
                <w:color w:val="000000"/>
                <w:sz w:val="28"/>
                <w:szCs w:val="28"/>
                <w:lang w:val="da-DK"/>
              </w:rPr>
              <w:t>3</w:t>
            </w:r>
          </w:p>
          <w:p w:rsidR="001905A0" w:rsidRPr="0098527D" w:rsidRDefault="001905A0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490009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iCs/>
                <w:color w:val="000000"/>
                <w:sz w:val="28"/>
                <w:szCs w:val="28"/>
                <w:lang w:val="da-DK"/>
              </w:rPr>
              <w:t>Ôn tập Tiếng Việt</w:t>
            </w:r>
          </w:p>
          <w:p w:rsidR="00276249" w:rsidRPr="0098527D" w:rsidRDefault="005D158D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Kiểm tra Tiếng Việt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276249" w:rsidRPr="0098527D" w:rsidTr="005D158D"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</w:t>
            </w:r>
            <w:r w:rsidR="001905A0" w:rsidRPr="0098527D">
              <w:rPr>
                <w:b/>
                <w:color w:val="000000"/>
                <w:sz w:val="28"/>
                <w:szCs w:val="28"/>
                <w:lang w:val="da-DK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066B7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văn miêu tả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76249" w:rsidRPr="0098527D" w:rsidRDefault="00276249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</w:p>
        </w:tc>
      </w:tr>
      <w:tr w:rsidR="00276249" w:rsidRPr="0098527D" w:rsidTr="005D158D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276249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49" w:rsidRPr="0098527D" w:rsidRDefault="001905A0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116</w:t>
            </w:r>
          </w:p>
          <w:p w:rsidR="002066B7" w:rsidRPr="0098527D" w:rsidRDefault="002066B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276249" w:rsidRPr="0098527D" w:rsidRDefault="00276249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2066B7" w:rsidP="002066B7">
            <w:pPr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sz w:val="28"/>
                <w:szCs w:val="28"/>
                <w:lang w:val="nl-NL"/>
              </w:rPr>
              <w:t>Chữa lỗi về chủ ngữ, vị ngữ + Chữa lỗi về chủ ngữ, vị ngữ (Tiếp theo)</w:t>
            </w:r>
          </w:p>
          <w:p w:rsidR="002066B7" w:rsidRPr="0098527D" w:rsidRDefault="002066B7" w:rsidP="002066B7">
            <w:pPr>
              <w:jc w:val="both"/>
              <w:rPr>
                <w:color w:val="000000"/>
                <w:sz w:val="28"/>
                <w:szCs w:val="28"/>
                <w:lang w:val="nb-NO"/>
              </w:rPr>
            </w:pPr>
          </w:p>
          <w:p w:rsidR="002066B7" w:rsidRPr="0098527D" w:rsidRDefault="002066B7" w:rsidP="002066B7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Cả 02 bài</w:t>
            </w:r>
          </w:p>
          <w:p w:rsidR="002066B7" w:rsidRPr="0098527D" w:rsidRDefault="002066B7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2066B7" w:rsidRPr="0098527D" w:rsidRDefault="002066B7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2066B7" w:rsidRPr="0098527D" w:rsidRDefault="002066B7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2066B7" w:rsidRPr="0098527D" w:rsidRDefault="002066B7" w:rsidP="001905A0">
            <w:pPr>
              <w:spacing w:line="320" w:lineRule="atLeast"/>
              <w:jc w:val="both"/>
              <w:rPr>
                <w:i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76249" w:rsidRPr="0098527D" w:rsidRDefault="002066B7" w:rsidP="008B0465">
            <w:pPr>
              <w:spacing w:line="320" w:lineRule="atLeast"/>
              <w:jc w:val="both"/>
              <w:rPr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r w:rsidRPr="0098527D">
              <w:rPr>
                <w:i/>
                <w:sz w:val="28"/>
                <w:szCs w:val="28"/>
                <w:lang w:val="nl-NL"/>
              </w:rPr>
              <w:t>Tích hợp thành một bài. Tập trung dạy phần I và II của mỗi bài.</w:t>
            </w:r>
          </w:p>
        </w:tc>
      </w:tr>
      <w:tr w:rsidR="00A0213D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3D" w:rsidRPr="0098527D" w:rsidRDefault="00A0213D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117</w:t>
            </w:r>
          </w:p>
          <w:p w:rsidR="00A0213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F64CB6" w:rsidRPr="0098527D" w:rsidRDefault="00F64CB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118</w:t>
            </w: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F64CB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>
              <w:rPr>
                <w:b/>
                <w:color w:val="000000"/>
                <w:sz w:val="28"/>
                <w:szCs w:val="28"/>
                <w:lang w:val="da-DK"/>
              </w:rPr>
              <w:t>119,</w:t>
            </w:r>
            <w:r w:rsidR="00A0213D" w:rsidRPr="0098527D">
              <w:rPr>
                <w:b/>
                <w:color w:val="000000"/>
                <w:sz w:val="28"/>
                <w:szCs w:val="28"/>
                <w:lang w:val="da-DK"/>
              </w:rPr>
              <w:t>120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3D" w:rsidRPr="0098527D" w:rsidRDefault="00A0213D" w:rsidP="00A0213D">
            <w:pPr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lastRenderedPageBreak/>
              <w:t>Trả bài Tập làm văn số 6- Văn tả người</w:t>
            </w:r>
          </w:p>
          <w:p w:rsidR="00A0213D" w:rsidRPr="0098527D" w:rsidRDefault="00A0213D" w:rsidP="00A0213D">
            <w:pPr>
              <w:spacing w:line="320" w:lineRule="atLeast"/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i/>
                <w:color w:val="000000"/>
                <w:sz w:val="28"/>
                <w:szCs w:val="28"/>
                <w:lang w:val="da-DK"/>
              </w:rPr>
              <w:t xml:space="preserve">(Cầu Long Biên chứng nhân lịch sử </w:t>
            </w:r>
            <w:r w:rsidRPr="0098527D">
              <w:rPr>
                <w:i/>
                <w:sz w:val="28"/>
                <w:szCs w:val="28"/>
                <w:lang w:val="nl-NL"/>
              </w:rPr>
              <w:t>; Động Phong Nha - Khuyến khích HS tự đọc ở nhà)</w:t>
            </w:r>
          </w:p>
          <w:p w:rsidR="00A0213D" w:rsidRPr="0098527D" w:rsidRDefault="00A0213D" w:rsidP="00A0213D">
            <w:pPr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sz w:val="28"/>
                <w:szCs w:val="28"/>
                <w:lang w:val="nl-NL"/>
              </w:rPr>
              <w:t>Viết đơn + Luyện tập cách viết đơn và sửa lỗi</w:t>
            </w:r>
          </w:p>
          <w:p w:rsidR="00A0213D" w:rsidRPr="0098527D" w:rsidRDefault="00A0213D" w:rsidP="00A0213D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A0213D" w:rsidP="00A0213D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  <w:p w:rsidR="00A0213D" w:rsidRPr="0098527D" w:rsidRDefault="00F64CB6" w:rsidP="00F64CB6">
            <w:pPr>
              <w:tabs>
                <w:tab w:val="left" w:pos="1501"/>
              </w:tabs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ab/>
            </w:r>
          </w:p>
          <w:p w:rsidR="00A0213D" w:rsidRPr="0098527D" w:rsidRDefault="00A0213D" w:rsidP="00A0213D">
            <w:pPr>
              <w:jc w:val="both"/>
              <w:rPr>
                <w:sz w:val="28"/>
                <w:szCs w:val="28"/>
                <w:lang w:val="nl-NL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Bức thư của thủ lĩnh da đỏ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0213D" w:rsidRPr="0098527D" w:rsidRDefault="00A0213D" w:rsidP="00A0213D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A0213D" w:rsidRPr="0098527D" w:rsidRDefault="00A0213D" w:rsidP="00A0213D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Cả 02 bài</w:t>
            </w:r>
          </w:p>
          <w:p w:rsidR="00A0213D" w:rsidRPr="0098527D" w:rsidRDefault="00A0213D" w:rsidP="00A0213D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F64CB6" w:rsidRDefault="00A0213D" w:rsidP="00A0213D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</w:p>
          <w:p w:rsidR="00A0213D" w:rsidRPr="0098527D" w:rsidRDefault="00A0213D" w:rsidP="00A0213D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b/>
                <w:i/>
                <w:sz w:val="28"/>
                <w:szCs w:val="28"/>
                <w:lang w:val="nl-NL"/>
              </w:rPr>
              <w:t>Cả 02 bài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0213D" w:rsidRPr="0098527D" w:rsidRDefault="00A0213D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A0213D" w:rsidRPr="0098527D" w:rsidRDefault="00A0213D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A0213D" w:rsidRPr="0098527D" w:rsidRDefault="00A0213D" w:rsidP="008B0465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  <w:p w:rsidR="00A0213D" w:rsidRPr="0098527D" w:rsidRDefault="00A0213D" w:rsidP="00F64CB6">
            <w:pPr>
              <w:spacing w:line="320" w:lineRule="atLeast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98527D">
              <w:rPr>
                <w:i/>
                <w:sz w:val="28"/>
                <w:szCs w:val="28"/>
                <w:lang w:val="nl-NL"/>
              </w:rPr>
              <w:t xml:space="preserve">Tích hợp thành một bài. Tập trung dạy phần III (Bài </w:t>
            </w:r>
            <w:r w:rsidRPr="0098527D">
              <w:rPr>
                <w:i/>
                <w:sz w:val="28"/>
                <w:szCs w:val="28"/>
                <w:lang w:val="nl-NL"/>
              </w:rPr>
              <w:lastRenderedPageBreak/>
              <w:t>Viết đơn) và phần II (Luyện tập cách viết đơn và sửa lỗi)</w:t>
            </w:r>
          </w:p>
        </w:tc>
      </w:tr>
      <w:tr w:rsidR="00A27DE1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E1" w:rsidRPr="0098527D" w:rsidRDefault="00A27DE1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E1" w:rsidRPr="0098527D" w:rsidRDefault="00F64CB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>
              <w:rPr>
                <w:b/>
                <w:color w:val="000000"/>
                <w:sz w:val="28"/>
                <w:szCs w:val="28"/>
                <w:lang w:val="da-DK"/>
              </w:rPr>
              <w:t>121,</w:t>
            </w:r>
            <w:r w:rsidR="00A27DE1" w:rsidRPr="0098527D">
              <w:rPr>
                <w:b/>
                <w:color w:val="000000"/>
                <w:sz w:val="28"/>
                <w:szCs w:val="28"/>
                <w:lang w:val="da-DK"/>
              </w:rPr>
              <w:t>122</w:t>
            </w:r>
          </w:p>
          <w:p w:rsidR="00A27DE1" w:rsidRPr="0098527D" w:rsidRDefault="00A27DE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  <w:p w:rsidR="00A27DE1" w:rsidRPr="0098527D" w:rsidRDefault="00A27DE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123</w:t>
            </w:r>
          </w:p>
          <w:p w:rsidR="00A27DE1" w:rsidRPr="0098527D" w:rsidRDefault="00A27DE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124</w:t>
            </w:r>
          </w:p>
          <w:p w:rsidR="00A27DE1" w:rsidRPr="0098527D" w:rsidRDefault="00A27DE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E1" w:rsidRPr="0098527D" w:rsidRDefault="00A27DE1" w:rsidP="00490009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Viết bài Tập làm văn số 7 (Tại lớp) – Văn miêu tả sáng tạo</w:t>
            </w:r>
          </w:p>
          <w:p w:rsidR="00A27DE1" w:rsidRPr="0098527D" w:rsidRDefault="00A27DE1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Trả bài kiểm tra Tiếng Việt</w:t>
            </w:r>
          </w:p>
          <w:p w:rsidR="00A0213D" w:rsidRPr="0098527D" w:rsidRDefault="00F27180" w:rsidP="00F64CB6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về dấu câu (Dấu chấm, dấu chấm hỏi, dấu chấm than)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7DE1" w:rsidRPr="0098527D" w:rsidRDefault="00A27DE1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27DE1" w:rsidRPr="0098527D" w:rsidRDefault="00A27DE1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2066B7" w:rsidRPr="0098527D" w:rsidTr="005D158D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B7" w:rsidRPr="0098527D" w:rsidRDefault="002066B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35FC5" w:rsidRPr="0098527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335FC5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125</w:t>
            </w:r>
          </w:p>
          <w:p w:rsidR="001905A0" w:rsidRPr="0098527D" w:rsidRDefault="001905A0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Ôn tập về dấu câu (Dấu phẩy) </w:t>
            </w:r>
          </w:p>
          <w:p w:rsidR="002066B7" w:rsidRPr="0098527D" w:rsidRDefault="00335FC5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Tổng kết phần Văn</w:t>
            </w:r>
            <w:r w:rsidR="000B5CBA" w:rsidRPr="0098527D">
              <w:rPr>
                <w:color w:val="000000"/>
                <w:sz w:val="28"/>
                <w:szCs w:val="28"/>
                <w:lang w:val="da-DK"/>
              </w:rPr>
              <w:t xml:space="preserve"> học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i/>
                <w:color w:val="000000"/>
                <w:sz w:val="28"/>
                <w:szCs w:val="28"/>
                <w:lang w:val="da-DK"/>
              </w:rPr>
            </w:pPr>
          </w:p>
        </w:tc>
      </w:tr>
      <w:tr w:rsidR="002066B7" w:rsidRPr="0098527D" w:rsidTr="005D158D"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2066B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2066B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</w:t>
            </w:r>
            <w:r w:rsidR="00335FC5" w:rsidRPr="0098527D">
              <w:rPr>
                <w:b/>
                <w:color w:val="000000"/>
                <w:sz w:val="28"/>
                <w:szCs w:val="28"/>
                <w:lang w:val="da-DK"/>
              </w:rPr>
              <w:t>2</w:t>
            </w:r>
            <w:r w:rsidR="001905A0" w:rsidRPr="0098527D">
              <w:rPr>
                <w:b/>
                <w:color w:val="000000"/>
                <w:sz w:val="28"/>
                <w:szCs w:val="28"/>
                <w:lang w:val="da-DK"/>
              </w:rPr>
              <w:t>7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0B5CBA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Tổng kết phần Văn học (TT)</w:t>
            </w:r>
            <w:r w:rsidR="00335FC5" w:rsidRPr="0098527D">
              <w:rPr>
                <w:color w:val="000000"/>
                <w:sz w:val="28"/>
                <w:szCs w:val="28"/>
                <w:lang w:val="da-DK"/>
              </w:rPr>
              <w:t xml:space="preserve"> </w:t>
            </w:r>
            <w:r w:rsidR="00335FC5" w:rsidRPr="0098527D">
              <w:rPr>
                <w:color w:val="000000"/>
                <w:sz w:val="28"/>
                <w:szCs w:val="28"/>
                <w:lang w:val="nb-NO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2066B7" w:rsidRPr="0098527D" w:rsidTr="005D158D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2066B7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335FC5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</w:t>
            </w:r>
            <w:r w:rsidR="001905A0" w:rsidRPr="0098527D">
              <w:rPr>
                <w:b/>
                <w:color w:val="000000"/>
                <w:sz w:val="28"/>
                <w:szCs w:val="28"/>
                <w:lang w:val="da-DK"/>
              </w:rPr>
              <w:t>28</w:t>
            </w:r>
          </w:p>
          <w:p w:rsidR="002066B7" w:rsidRPr="0098527D" w:rsidRDefault="002066B7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B7" w:rsidRPr="0098527D" w:rsidRDefault="00335FC5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nb-NO"/>
              </w:rPr>
              <w:t>Trả bài Tập làm văn số 7- Văn miêu tả sáng tạo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066B7" w:rsidRPr="0098527D" w:rsidRDefault="002066B7" w:rsidP="00132F38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066B7" w:rsidRPr="0098527D" w:rsidRDefault="002066B7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0B5CBA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A" w:rsidRPr="0098527D" w:rsidRDefault="000B5CBA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BA" w:rsidRPr="0098527D" w:rsidRDefault="000B5CBA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129</w:t>
            </w:r>
          </w:p>
          <w:p w:rsidR="000B5CBA" w:rsidRPr="0098527D" w:rsidRDefault="000B5CBA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130</w:t>
            </w:r>
          </w:p>
          <w:p w:rsidR="000B5CBA" w:rsidRPr="0098527D" w:rsidRDefault="000B5CBA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131</w:t>
            </w:r>
          </w:p>
          <w:p w:rsidR="000B5CBA" w:rsidRPr="0098527D" w:rsidRDefault="000B5CBA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132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Tổng kết phần Tập làm văn</w:t>
            </w:r>
          </w:p>
          <w:p w:rsidR="000B5CBA" w:rsidRPr="0098527D" w:rsidRDefault="000B5CBA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Tổng kết phần Tiếng Việt</w:t>
            </w:r>
          </w:p>
          <w:p w:rsidR="000B5CBA" w:rsidRPr="0098527D" w:rsidRDefault="000B5CBA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Ôn tập tổng hợp</w:t>
            </w:r>
          </w:p>
          <w:p w:rsidR="000B5CBA" w:rsidRPr="0098527D" w:rsidRDefault="000B5CBA" w:rsidP="00490009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>Chương trình địa phương (Phần Văn và Tập làm văn)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B5CBA" w:rsidRPr="0098527D" w:rsidRDefault="000B5CBA" w:rsidP="00132F38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B5CBA" w:rsidRPr="0098527D" w:rsidRDefault="000B5CBA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B970B1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B1" w:rsidRPr="0098527D" w:rsidRDefault="00B970B1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B1" w:rsidRPr="0098527D" w:rsidRDefault="00B970B1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133</w:t>
            </w:r>
            <w:r w:rsidR="00F64CB6">
              <w:rPr>
                <w:b/>
                <w:color w:val="000000"/>
                <w:sz w:val="28"/>
                <w:szCs w:val="28"/>
                <w:lang w:val="da-DK"/>
              </w:rPr>
              <w:t>,</w:t>
            </w:r>
            <w:r w:rsidR="00A0213D" w:rsidRPr="0098527D">
              <w:rPr>
                <w:b/>
                <w:color w:val="000000"/>
                <w:sz w:val="28"/>
                <w:szCs w:val="28"/>
                <w:lang w:val="da-DK"/>
              </w:rPr>
              <w:t>134</w:t>
            </w:r>
          </w:p>
          <w:p w:rsidR="00B970B1" w:rsidRPr="0098527D" w:rsidRDefault="00F64CB6" w:rsidP="00A0213D">
            <w:pPr>
              <w:spacing w:line="320" w:lineRule="atLeast"/>
              <w:rPr>
                <w:b/>
                <w:color w:val="000000"/>
                <w:sz w:val="28"/>
                <w:szCs w:val="28"/>
                <w:lang w:val="da-DK"/>
              </w:rPr>
            </w:pPr>
            <w:r>
              <w:rPr>
                <w:b/>
                <w:color w:val="000000"/>
                <w:sz w:val="28"/>
                <w:szCs w:val="28"/>
                <w:lang w:val="da-DK"/>
              </w:rPr>
              <w:t>135,</w:t>
            </w:r>
            <w:r w:rsidR="00A0213D" w:rsidRPr="0098527D">
              <w:rPr>
                <w:b/>
                <w:color w:val="000000"/>
                <w:sz w:val="28"/>
                <w:szCs w:val="28"/>
                <w:lang w:val="da-DK"/>
              </w:rPr>
              <w:t>136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B1" w:rsidRPr="0098527D" w:rsidRDefault="00B970B1" w:rsidP="00B970B1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Kiểm tra tổng hợp cuối năm</w:t>
            </w:r>
          </w:p>
          <w:p w:rsidR="00B970B1" w:rsidRPr="0098527D" w:rsidRDefault="00A0213D" w:rsidP="00490009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color w:val="000000"/>
                <w:sz w:val="28"/>
                <w:szCs w:val="28"/>
                <w:lang w:val="da-DK"/>
              </w:rPr>
              <w:t xml:space="preserve">Ôn tập + </w:t>
            </w:r>
            <w:r w:rsidR="00B970B1" w:rsidRPr="0098527D">
              <w:rPr>
                <w:color w:val="000000"/>
                <w:sz w:val="28"/>
                <w:szCs w:val="28"/>
                <w:lang w:val="da-DK"/>
              </w:rPr>
              <w:t>Trả bài kiểm tra tổng hợp cuối năm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970B1" w:rsidRPr="0098527D" w:rsidRDefault="00B970B1" w:rsidP="00132F38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970B1" w:rsidRPr="0098527D" w:rsidRDefault="00B970B1" w:rsidP="008B0465">
            <w:pPr>
              <w:spacing w:line="320" w:lineRule="atLeast"/>
              <w:jc w:val="both"/>
              <w:rPr>
                <w:color w:val="000000"/>
                <w:sz w:val="28"/>
                <w:szCs w:val="28"/>
                <w:lang w:val="da-DK"/>
              </w:rPr>
            </w:pPr>
          </w:p>
        </w:tc>
      </w:tr>
      <w:tr w:rsidR="001905A0" w:rsidRPr="0098527D" w:rsidTr="005D158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B970B1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27D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490009">
            <w:pPr>
              <w:spacing w:line="320" w:lineRule="atLeast"/>
              <w:jc w:val="center"/>
              <w:rPr>
                <w:b/>
                <w:color w:val="000000"/>
                <w:spacing w:val="-6"/>
                <w:sz w:val="28"/>
                <w:szCs w:val="28"/>
                <w:lang w:val="da-DK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5A0" w:rsidRPr="0098527D" w:rsidRDefault="001905A0" w:rsidP="00490009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  <w:r w:rsidRPr="0098527D">
              <w:rPr>
                <w:b/>
                <w:color w:val="000000"/>
                <w:sz w:val="28"/>
                <w:szCs w:val="28"/>
                <w:lang w:val="da-DK"/>
              </w:rPr>
              <w:t>Ôn tập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05A0" w:rsidRPr="0098527D" w:rsidRDefault="001905A0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905A0" w:rsidRPr="0098527D" w:rsidRDefault="001905A0" w:rsidP="008B0465">
            <w:pPr>
              <w:spacing w:line="320" w:lineRule="atLeast"/>
              <w:jc w:val="both"/>
              <w:rPr>
                <w:b/>
                <w:color w:val="000000"/>
                <w:sz w:val="28"/>
                <w:szCs w:val="28"/>
                <w:lang w:val="da-DK"/>
              </w:rPr>
            </w:pPr>
          </w:p>
        </w:tc>
      </w:tr>
    </w:tbl>
    <w:p w:rsidR="00F64CB6" w:rsidRDefault="009922AF" w:rsidP="00F64CB6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98527D">
        <w:rPr>
          <w:b/>
          <w:bCs/>
          <w:sz w:val="28"/>
          <w:szCs w:val="28"/>
        </w:rPr>
        <w:t>PHƯƠ</w:t>
      </w:r>
      <w:r w:rsidR="00491D52" w:rsidRPr="0098527D">
        <w:rPr>
          <w:b/>
          <w:bCs/>
          <w:sz w:val="28"/>
          <w:szCs w:val="28"/>
        </w:rPr>
        <w:t>NG PHÁP HỌC TẬP BỘ MÔN NGỮ VĂN 6</w:t>
      </w:r>
    </w:p>
    <w:p w:rsidR="009922AF" w:rsidRPr="0098527D" w:rsidRDefault="009922AF" w:rsidP="00F64CB6">
      <w:pPr>
        <w:keepNext/>
        <w:spacing w:before="240" w:after="60"/>
        <w:outlineLvl w:val="3"/>
        <w:rPr>
          <w:b/>
          <w:bCs/>
          <w:sz w:val="28"/>
          <w:szCs w:val="28"/>
          <w:u w:val="single"/>
        </w:rPr>
      </w:pPr>
      <w:r w:rsidRPr="0098527D">
        <w:rPr>
          <w:b/>
          <w:bCs/>
          <w:sz w:val="28"/>
          <w:szCs w:val="28"/>
        </w:rPr>
        <w:t xml:space="preserve">I. </w:t>
      </w:r>
      <w:r w:rsidRPr="0098527D">
        <w:rPr>
          <w:b/>
          <w:bCs/>
          <w:sz w:val="28"/>
          <w:szCs w:val="28"/>
          <w:u w:val="single"/>
        </w:rPr>
        <w:t xml:space="preserve">Phân môn văn học </w:t>
      </w:r>
    </w:p>
    <w:p w:rsidR="009922AF" w:rsidRPr="0098527D" w:rsidRDefault="009922AF" w:rsidP="009922AF">
      <w:pPr>
        <w:numPr>
          <w:ilvl w:val="0"/>
          <w:numId w:val="4"/>
        </w:numPr>
        <w:rPr>
          <w:sz w:val="28"/>
          <w:szCs w:val="28"/>
        </w:rPr>
      </w:pPr>
      <w:r w:rsidRPr="0098527D">
        <w:rPr>
          <w:sz w:val="28"/>
          <w:szCs w:val="28"/>
        </w:rPr>
        <w:t>Đọc kĩ văn bản và chú thích để nhớ nội dung chính và các từ ngữ khó .</w:t>
      </w:r>
    </w:p>
    <w:p w:rsidR="009922AF" w:rsidRPr="0098527D" w:rsidRDefault="009922AF" w:rsidP="009922AF">
      <w:pPr>
        <w:numPr>
          <w:ilvl w:val="0"/>
          <w:numId w:val="4"/>
        </w:numPr>
        <w:rPr>
          <w:sz w:val="28"/>
          <w:szCs w:val="28"/>
        </w:rPr>
      </w:pPr>
      <w:r w:rsidRPr="0098527D">
        <w:rPr>
          <w:sz w:val="28"/>
          <w:szCs w:val="28"/>
        </w:rPr>
        <w:t>Soạn bài bằng cách trả lời các câu hỏi</w:t>
      </w:r>
      <w:r w:rsidR="007B59E7" w:rsidRPr="0098527D">
        <w:rPr>
          <w:sz w:val="28"/>
          <w:szCs w:val="28"/>
        </w:rPr>
        <w:t xml:space="preserve">  phần Đọc -Hiểu văn bản; Bài tập phần </w:t>
      </w:r>
      <w:r w:rsidRPr="0098527D">
        <w:rPr>
          <w:sz w:val="28"/>
          <w:szCs w:val="28"/>
        </w:rPr>
        <w:t>Luyện tập</w:t>
      </w:r>
    </w:p>
    <w:p w:rsidR="009922AF" w:rsidRPr="0098527D" w:rsidRDefault="009922AF" w:rsidP="009922AF">
      <w:pPr>
        <w:numPr>
          <w:ilvl w:val="0"/>
          <w:numId w:val="4"/>
        </w:numPr>
        <w:rPr>
          <w:sz w:val="28"/>
          <w:szCs w:val="28"/>
        </w:rPr>
      </w:pPr>
      <w:r w:rsidRPr="0098527D">
        <w:rPr>
          <w:sz w:val="28"/>
          <w:szCs w:val="28"/>
        </w:rPr>
        <w:t>C</w:t>
      </w:r>
      <w:r w:rsidR="007B59E7" w:rsidRPr="0098527D">
        <w:rPr>
          <w:sz w:val="28"/>
          <w:szCs w:val="28"/>
        </w:rPr>
        <w:t>hú ý kiến thức tiếng Việt và Tập làm văn</w:t>
      </w:r>
      <w:r w:rsidRPr="0098527D">
        <w:rPr>
          <w:sz w:val="28"/>
          <w:szCs w:val="28"/>
        </w:rPr>
        <w:t xml:space="preserve"> liên quan đến văn bản.</w:t>
      </w:r>
    </w:p>
    <w:p w:rsidR="009922AF" w:rsidRPr="0098527D" w:rsidRDefault="009922AF" w:rsidP="009922AF">
      <w:pPr>
        <w:numPr>
          <w:ilvl w:val="0"/>
          <w:numId w:val="4"/>
        </w:numPr>
        <w:rPr>
          <w:sz w:val="28"/>
          <w:szCs w:val="28"/>
        </w:rPr>
      </w:pPr>
      <w:r w:rsidRPr="0098527D">
        <w:rPr>
          <w:sz w:val="28"/>
          <w:szCs w:val="28"/>
        </w:rPr>
        <w:t>Học thuộc lòng phần ghi nhớ.</w:t>
      </w:r>
    </w:p>
    <w:p w:rsidR="009922AF" w:rsidRPr="0098527D" w:rsidRDefault="007B59E7" w:rsidP="009922AF">
      <w:pPr>
        <w:numPr>
          <w:ilvl w:val="0"/>
          <w:numId w:val="4"/>
        </w:numPr>
        <w:rPr>
          <w:sz w:val="28"/>
          <w:szCs w:val="28"/>
        </w:rPr>
      </w:pPr>
      <w:r w:rsidRPr="0098527D">
        <w:rPr>
          <w:sz w:val="28"/>
          <w:szCs w:val="28"/>
        </w:rPr>
        <w:t>Thực hiện tốt các bài tập trong Sách giáo khoa.</w:t>
      </w:r>
    </w:p>
    <w:p w:rsidR="009922AF" w:rsidRPr="0098527D" w:rsidRDefault="009922AF" w:rsidP="009922AF">
      <w:pPr>
        <w:rPr>
          <w:sz w:val="28"/>
          <w:szCs w:val="28"/>
        </w:rPr>
      </w:pPr>
      <w:r w:rsidRPr="0098527D">
        <w:rPr>
          <w:b/>
          <w:bCs/>
          <w:sz w:val="28"/>
          <w:szCs w:val="28"/>
        </w:rPr>
        <w:t>II.</w:t>
      </w:r>
      <w:r w:rsidRPr="0098527D">
        <w:rPr>
          <w:b/>
          <w:bCs/>
          <w:sz w:val="28"/>
          <w:szCs w:val="28"/>
          <w:u w:val="single"/>
        </w:rPr>
        <w:t xml:space="preserve">Phân môn tiếng Việt và Tập làm văn </w:t>
      </w:r>
      <w:r w:rsidRPr="0098527D">
        <w:rPr>
          <w:sz w:val="28"/>
          <w:szCs w:val="28"/>
        </w:rPr>
        <w:t xml:space="preserve"> </w:t>
      </w:r>
    </w:p>
    <w:p w:rsidR="009922AF" w:rsidRPr="0098527D" w:rsidRDefault="009922AF" w:rsidP="009922AF">
      <w:pPr>
        <w:numPr>
          <w:ilvl w:val="0"/>
          <w:numId w:val="5"/>
        </w:numPr>
        <w:rPr>
          <w:sz w:val="28"/>
          <w:szCs w:val="28"/>
        </w:rPr>
      </w:pPr>
      <w:r w:rsidRPr="0098527D">
        <w:rPr>
          <w:sz w:val="28"/>
          <w:szCs w:val="28"/>
        </w:rPr>
        <w:t xml:space="preserve">Phân tích những ví dụ và làm bài tập trong </w:t>
      </w:r>
      <w:r w:rsidR="007B59E7" w:rsidRPr="0098527D">
        <w:rPr>
          <w:sz w:val="28"/>
          <w:szCs w:val="28"/>
        </w:rPr>
        <w:t xml:space="preserve">Sách giáo khoa </w:t>
      </w:r>
      <w:r w:rsidRPr="0098527D">
        <w:rPr>
          <w:sz w:val="28"/>
          <w:szCs w:val="28"/>
        </w:rPr>
        <w:t xml:space="preserve"> dưới sự hướng dẫn của giáo viên, tự mình rút ra kết luận ( theo cách riêng của mình) .</w:t>
      </w:r>
    </w:p>
    <w:p w:rsidR="009922AF" w:rsidRPr="0098527D" w:rsidRDefault="009922AF" w:rsidP="009922AF">
      <w:pPr>
        <w:numPr>
          <w:ilvl w:val="0"/>
          <w:numId w:val="5"/>
        </w:numPr>
        <w:rPr>
          <w:sz w:val="28"/>
          <w:szCs w:val="28"/>
        </w:rPr>
      </w:pPr>
      <w:r w:rsidRPr="0098527D">
        <w:rPr>
          <w:sz w:val="28"/>
          <w:szCs w:val="28"/>
        </w:rPr>
        <w:t>Soạn bài bằng cách trả</w:t>
      </w:r>
      <w:r w:rsidR="007B59E7" w:rsidRPr="0098527D">
        <w:rPr>
          <w:sz w:val="28"/>
          <w:szCs w:val="28"/>
        </w:rPr>
        <w:t xml:space="preserve"> lời câu hỏi trong phần Bài học và phần Luyện tập.</w:t>
      </w:r>
    </w:p>
    <w:p w:rsidR="009922AF" w:rsidRPr="0098527D" w:rsidRDefault="009922AF" w:rsidP="009922AF">
      <w:pPr>
        <w:numPr>
          <w:ilvl w:val="0"/>
          <w:numId w:val="5"/>
        </w:numPr>
        <w:rPr>
          <w:sz w:val="28"/>
          <w:szCs w:val="28"/>
        </w:rPr>
      </w:pPr>
      <w:r w:rsidRPr="0098527D">
        <w:rPr>
          <w:sz w:val="28"/>
          <w:szCs w:val="28"/>
        </w:rPr>
        <w:t>Chú ý kiến thức văn học liên quan đến tiết học.</w:t>
      </w:r>
    </w:p>
    <w:p w:rsidR="009922AF" w:rsidRPr="00F64CB6" w:rsidRDefault="009922AF" w:rsidP="007B59E7">
      <w:pPr>
        <w:numPr>
          <w:ilvl w:val="0"/>
          <w:numId w:val="5"/>
        </w:numPr>
        <w:rPr>
          <w:sz w:val="28"/>
          <w:szCs w:val="28"/>
        </w:rPr>
      </w:pPr>
      <w:r w:rsidRPr="00F64CB6">
        <w:rPr>
          <w:sz w:val="28"/>
          <w:szCs w:val="28"/>
        </w:rPr>
        <w:t>Học thuộc lòng phần Ghi nhớ.</w:t>
      </w:r>
    </w:p>
    <w:p w:rsidR="009922AF" w:rsidRPr="0098527D" w:rsidRDefault="009922AF" w:rsidP="009922AF">
      <w:pPr>
        <w:keepNext/>
        <w:outlineLvl w:val="1"/>
        <w:rPr>
          <w:i/>
          <w:sz w:val="28"/>
          <w:szCs w:val="28"/>
        </w:rPr>
      </w:pPr>
      <w:r w:rsidRPr="0098527D">
        <w:rPr>
          <w:b/>
          <w:bCs/>
          <w:i/>
          <w:sz w:val="28"/>
          <w:szCs w:val="28"/>
        </w:rPr>
        <w:t xml:space="preserve">Chú ý:  - </w:t>
      </w:r>
      <w:r w:rsidRPr="0098527D">
        <w:rPr>
          <w:i/>
          <w:sz w:val="28"/>
          <w:szCs w:val="28"/>
        </w:rPr>
        <w:t>Vừa tiếp thu kiến thức,vừa rèn luyện kĩ năng thông qua tiết học.</w:t>
      </w:r>
    </w:p>
    <w:p w:rsidR="009922AF" w:rsidRPr="0098527D" w:rsidRDefault="009922AF" w:rsidP="00F64CB6">
      <w:pPr>
        <w:rPr>
          <w:bCs/>
          <w:i/>
          <w:sz w:val="28"/>
          <w:szCs w:val="28"/>
        </w:rPr>
      </w:pPr>
      <w:r w:rsidRPr="0098527D">
        <w:rPr>
          <w:i/>
          <w:sz w:val="28"/>
          <w:szCs w:val="28"/>
        </w:rPr>
        <w:t xml:space="preserve">            -  Tích cực chủ động,sáng tạo,tham gia phát biểu ý kiến xây dựng bài</w:t>
      </w:r>
    </w:p>
    <w:p w:rsidR="00372F43" w:rsidRPr="0098527D" w:rsidRDefault="005C4FAF" w:rsidP="009922AF">
      <w:pPr>
        <w:autoSpaceDE w:val="0"/>
        <w:autoSpaceDN w:val="0"/>
        <w:adjustRightInd w:val="0"/>
        <w:ind w:left="5760" w:firstLine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</w:t>
      </w:r>
      <w:r w:rsidR="007B59E7" w:rsidRPr="0098527D">
        <w:rPr>
          <w:bCs/>
          <w:i/>
          <w:sz w:val="28"/>
          <w:szCs w:val="28"/>
        </w:rPr>
        <w:t>ơn Trà, ngày ….</w:t>
      </w:r>
      <w:r w:rsidR="00A6689C" w:rsidRPr="0098527D">
        <w:rPr>
          <w:bCs/>
          <w:i/>
          <w:sz w:val="28"/>
          <w:szCs w:val="28"/>
        </w:rPr>
        <w:t xml:space="preserve"> tháng</w:t>
      </w:r>
      <w:r w:rsidR="00B32CF7" w:rsidRPr="0098527D">
        <w:rPr>
          <w:bCs/>
          <w:i/>
          <w:sz w:val="28"/>
          <w:szCs w:val="28"/>
        </w:rPr>
        <w:t xml:space="preserve"> </w:t>
      </w:r>
      <w:r w:rsidR="007B59E7" w:rsidRPr="0098527D">
        <w:rPr>
          <w:bCs/>
          <w:i/>
          <w:sz w:val="28"/>
          <w:szCs w:val="28"/>
        </w:rPr>
        <w:t>…</w:t>
      </w:r>
      <w:r w:rsidR="00A6689C" w:rsidRPr="0098527D">
        <w:rPr>
          <w:bCs/>
          <w:i/>
          <w:sz w:val="28"/>
          <w:szCs w:val="28"/>
        </w:rPr>
        <w:t xml:space="preserve"> </w:t>
      </w:r>
      <w:r w:rsidR="007B59E7" w:rsidRPr="0098527D">
        <w:rPr>
          <w:bCs/>
          <w:i/>
          <w:sz w:val="28"/>
          <w:szCs w:val="28"/>
        </w:rPr>
        <w:t>năm 2020</w:t>
      </w:r>
    </w:p>
    <w:p w:rsidR="00E43469" w:rsidRPr="0098527D" w:rsidRDefault="00F64CB6" w:rsidP="00B32C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Giáo viên bộ môn      </w:t>
      </w:r>
      <w:r w:rsidR="007B59E7" w:rsidRPr="0098527D">
        <w:rPr>
          <w:b/>
          <w:bCs/>
          <w:sz w:val="28"/>
          <w:szCs w:val="28"/>
        </w:rPr>
        <w:t xml:space="preserve"> </w:t>
      </w:r>
      <w:r w:rsidR="00EF4136" w:rsidRPr="0098527D">
        <w:rPr>
          <w:b/>
          <w:bCs/>
          <w:sz w:val="28"/>
          <w:szCs w:val="28"/>
        </w:rPr>
        <w:t>Nhóm trưởng</w:t>
      </w:r>
      <w:r w:rsidR="00C24B96" w:rsidRPr="0098527D">
        <w:rPr>
          <w:b/>
          <w:bCs/>
          <w:sz w:val="28"/>
          <w:szCs w:val="28"/>
        </w:rPr>
        <w:t xml:space="preserve">          </w:t>
      </w:r>
      <w:r w:rsidR="007B59E7" w:rsidRPr="0098527D">
        <w:rPr>
          <w:b/>
          <w:bCs/>
          <w:sz w:val="28"/>
          <w:szCs w:val="28"/>
        </w:rPr>
        <w:t xml:space="preserve">     </w:t>
      </w:r>
      <w:r w:rsidR="00C24B96" w:rsidRPr="0098527D">
        <w:rPr>
          <w:b/>
          <w:bCs/>
          <w:sz w:val="28"/>
          <w:szCs w:val="28"/>
        </w:rPr>
        <w:t xml:space="preserve"> Tổ trưởng chuyên môn         </w:t>
      </w:r>
      <w:r w:rsidR="00B32CF7" w:rsidRPr="0098527D">
        <w:rPr>
          <w:b/>
          <w:bCs/>
          <w:sz w:val="28"/>
          <w:szCs w:val="28"/>
        </w:rPr>
        <w:t xml:space="preserve"> </w:t>
      </w:r>
      <w:r w:rsidR="007B59E7" w:rsidRPr="0098527D">
        <w:rPr>
          <w:b/>
          <w:bCs/>
          <w:sz w:val="28"/>
          <w:szCs w:val="28"/>
        </w:rPr>
        <w:t xml:space="preserve">    </w:t>
      </w:r>
      <w:r w:rsidR="00B32CF7" w:rsidRPr="0098527D">
        <w:rPr>
          <w:b/>
          <w:bCs/>
          <w:sz w:val="28"/>
          <w:szCs w:val="28"/>
        </w:rPr>
        <w:t xml:space="preserve">  </w:t>
      </w:r>
      <w:r w:rsidR="00C24B96" w:rsidRPr="0098527D">
        <w:rPr>
          <w:b/>
          <w:bCs/>
          <w:sz w:val="28"/>
          <w:szCs w:val="28"/>
        </w:rPr>
        <w:t xml:space="preserve"> </w:t>
      </w:r>
      <w:r w:rsidR="00E43469" w:rsidRPr="0098527D">
        <w:rPr>
          <w:b/>
          <w:bCs/>
          <w:sz w:val="28"/>
          <w:szCs w:val="28"/>
        </w:rPr>
        <w:t>Hiệu trưởng</w:t>
      </w:r>
    </w:p>
    <w:p w:rsidR="00B32CF7" w:rsidRPr="0098527D" w:rsidRDefault="00517458" w:rsidP="00B32C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32CF7" w:rsidRPr="0098527D">
        <w:rPr>
          <w:b/>
          <w:bCs/>
          <w:sz w:val="28"/>
          <w:szCs w:val="28"/>
        </w:rPr>
        <w:t xml:space="preserve">     </w:t>
      </w:r>
    </w:p>
    <w:sectPr w:rsidR="00B32CF7" w:rsidRPr="0098527D" w:rsidSect="00165DB1">
      <w:footerReference w:type="even" r:id="rId8"/>
      <w:footerReference w:type="default" r:id="rId9"/>
      <w:pgSz w:w="12240" w:h="15840"/>
      <w:pgMar w:top="227" w:right="680" w:bottom="227" w:left="6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D91" w:rsidRDefault="00611D91">
      <w:r>
        <w:separator/>
      </w:r>
    </w:p>
  </w:endnote>
  <w:endnote w:type="continuationSeparator" w:id="0">
    <w:p w:rsidR="00611D91" w:rsidRDefault="0061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0465" w:rsidRDefault="008B0465" w:rsidP="00B50440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8B0465" w:rsidRDefault="008B0465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A76" w:rsidRDefault="00F40A76">
    <w:pPr>
      <w:pStyle w:val="Chntra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458">
      <w:rPr>
        <w:noProof/>
      </w:rPr>
      <w:t>5</w:t>
    </w:r>
    <w:r>
      <w:rPr>
        <w:noProof/>
      </w:rPr>
      <w:fldChar w:fldCharType="end"/>
    </w:r>
  </w:p>
  <w:p w:rsidR="008B0465" w:rsidRDefault="008B046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D91" w:rsidRDefault="00611D91">
      <w:r>
        <w:separator/>
      </w:r>
    </w:p>
  </w:footnote>
  <w:footnote w:type="continuationSeparator" w:id="0">
    <w:p w:rsidR="00611D91" w:rsidRDefault="0061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D92"/>
    <w:multiLevelType w:val="hybridMultilevel"/>
    <w:tmpl w:val="C6B83E72"/>
    <w:lvl w:ilvl="0" w:tplc="29109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95B"/>
    <w:multiLevelType w:val="hybridMultilevel"/>
    <w:tmpl w:val="2FCA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2FA0"/>
    <w:multiLevelType w:val="hybridMultilevel"/>
    <w:tmpl w:val="1CB6C0E8"/>
    <w:lvl w:ilvl="0" w:tplc="F01869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36ED"/>
    <w:multiLevelType w:val="hybridMultilevel"/>
    <w:tmpl w:val="C938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20909"/>
    <w:multiLevelType w:val="hybridMultilevel"/>
    <w:tmpl w:val="C3D425FC"/>
    <w:lvl w:ilvl="0" w:tplc="C6E60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40"/>
    <w:rsid w:val="00003DCF"/>
    <w:rsid w:val="00005F29"/>
    <w:rsid w:val="0001243E"/>
    <w:rsid w:val="00031FC7"/>
    <w:rsid w:val="00041158"/>
    <w:rsid w:val="00041E23"/>
    <w:rsid w:val="0004212B"/>
    <w:rsid w:val="00061DF4"/>
    <w:rsid w:val="000631D4"/>
    <w:rsid w:val="000772E3"/>
    <w:rsid w:val="000821CD"/>
    <w:rsid w:val="00090EFB"/>
    <w:rsid w:val="00095687"/>
    <w:rsid w:val="000A0953"/>
    <w:rsid w:val="000A5AC7"/>
    <w:rsid w:val="000B5CBA"/>
    <w:rsid w:val="000B7B42"/>
    <w:rsid w:val="000C2D85"/>
    <w:rsid w:val="000C3E42"/>
    <w:rsid w:val="000C6A63"/>
    <w:rsid w:val="000D1E3A"/>
    <w:rsid w:val="00105E76"/>
    <w:rsid w:val="00132F38"/>
    <w:rsid w:val="00145313"/>
    <w:rsid w:val="0014537B"/>
    <w:rsid w:val="00160C63"/>
    <w:rsid w:val="00165DB1"/>
    <w:rsid w:val="0016736B"/>
    <w:rsid w:val="00182071"/>
    <w:rsid w:val="00183C65"/>
    <w:rsid w:val="001905A0"/>
    <w:rsid w:val="001A3068"/>
    <w:rsid w:val="001B15CF"/>
    <w:rsid w:val="001B208B"/>
    <w:rsid w:val="001B281D"/>
    <w:rsid w:val="001B2C55"/>
    <w:rsid w:val="001C00CA"/>
    <w:rsid w:val="001C437E"/>
    <w:rsid w:val="001D7526"/>
    <w:rsid w:val="001E2412"/>
    <w:rsid w:val="002066B7"/>
    <w:rsid w:val="002150B3"/>
    <w:rsid w:val="002167D2"/>
    <w:rsid w:val="0021796F"/>
    <w:rsid w:val="00221E37"/>
    <w:rsid w:val="0022310B"/>
    <w:rsid w:val="002504DC"/>
    <w:rsid w:val="002508AF"/>
    <w:rsid w:val="00252C10"/>
    <w:rsid w:val="002720B6"/>
    <w:rsid w:val="00275E8A"/>
    <w:rsid w:val="00276249"/>
    <w:rsid w:val="00281323"/>
    <w:rsid w:val="00292AE1"/>
    <w:rsid w:val="002970F9"/>
    <w:rsid w:val="002A7E69"/>
    <w:rsid w:val="002C29B6"/>
    <w:rsid w:val="002C5AA4"/>
    <w:rsid w:val="002D6FB8"/>
    <w:rsid w:val="002D7454"/>
    <w:rsid w:val="002F2DD4"/>
    <w:rsid w:val="0031046E"/>
    <w:rsid w:val="003115DF"/>
    <w:rsid w:val="00315A54"/>
    <w:rsid w:val="003317B4"/>
    <w:rsid w:val="00332ABC"/>
    <w:rsid w:val="00335FC5"/>
    <w:rsid w:val="00337FEC"/>
    <w:rsid w:val="003444E3"/>
    <w:rsid w:val="003509B6"/>
    <w:rsid w:val="0035757F"/>
    <w:rsid w:val="00360A1E"/>
    <w:rsid w:val="00372F43"/>
    <w:rsid w:val="003A4E7F"/>
    <w:rsid w:val="003B2576"/>
    <w:rsid w:val="003B3101"/>
    <w:rsid w:val="003B3A1C"/>
    <w:rsid w:val="003C054D"/>
    <w:rsid w:val="003D39C9"/>
    <w:rsid w:val="003D68D4"/>
    <w:rsid w:val="003E73BF"/>
    <w:rsid w:val="004023F8"/>
    <w:rsid w:val="00437C4B"/>
    <w:rsid w:val="00442B47"/>
    <w:rsid w:val="0045249A"/>
    <w:rsid w:val="00466FE7"/>
    <w:rsid w:val="00476543"/>
    <w:rsid w:val="004876D4"/>
    <w:rsid w:val="00490009"/>
    <w:rsid w:val="00491D52"/>
    <w:rsid w:val="004B2CDF"/>
    <w:rsid w:val="004B43CD"/>
    <w:rsid w:val="004B68D0"/>
    <w:rsid w:val="00503347"/>
    <w:rsid w:val="005047AC"/>
    <w:rsid w:val="00512C0A"/>
    <w:rsid w:val="0051382E"/>
    <w:rsid w:val="00514EE9"/>
    <w:rsid w:val="00517458"/>
    <w:rsid w:val="005248F2"/>
    <w:rsid w:val="005373BE"/>
    <w:rsid w:val="00562B50"/>
    <w:rsid w:val="00563347"/>
    <w:rsid w:val="00563419"/>
    <w:rsid w:val="0056563D"/>
    <w:rsid w:val="00573240"/>
    <w:rsid w:val="005836B1"/>
    <w:rsid w:val="00596E81"/>
    <w:rsid w:val="005C17A1"/>
    <w:rsid w:val="005C4FAF"/>
    <w:rsid w:val="005C73BA"/>
    <w:rsid w:val="005D158D"/>
    <w:rsid w:val="005D55F4"/>
    <w:rsid w:val="005E3A80"/>
    <w:rsid w:val="005E604F"/>
    <w:rsid w:val="005F0386"/>
    <w:rsid w:val="00611D91"/>
    <w:rsid w:val="006179F7"/>
    <w:rsid w:val="00633D08"/>
    <w:rsid w:val="00636D1D"/>
    <w:rsid w:val="00640D8D"/>
    <w:rsid w:val="006806CF"/>
    <w:rsid w:val="00680C82"/>
    <w:rsid w:val="00687260"/>
    <w:rsid w:val="006976CE"/>
    <w:rsid w:val="006A59CC"/>
    <w:rsid w:val="006C6C61"/>
    <w:rsid w:val="006C7D40"/>
    <w:rsid w:val="00700824"/>
    <w:rsid w:val="00707B90"/>
    <w:rsid w:val="00724F2B"/>
    <w:rsid w:val="00736E04"/>
    <w:rsid w:val="00751091"/>
    <w:rsid w:val="00757ABE"/>
    <w:rsid w:val="007621A1"/>
    <w:rsid w:val="0077189D"/>
    <w:rsid w:val="007818C7"/>
    <w:rsid w:val="00783611"/>
    <w:rsid w:val="007925F1"/>
    <w:rsid w:val="007A0050"/>
    <w:rsid w:val="007A15AC"/>
    <w:rsid w:val="007A4833"/>
    <w:rsid w:val="007B59E7"/>
    <w:rsid w:val="007B6AC6"/>
    <w:rsid w:val="007D4995"/>
    <w:rsid w:val="007E36F2"/>
    <w:rsid w:val="007F126C"/>
    <w:rsid w:val="007F65AA"/>
    <w:rsid w:val="007F7412"/>
    <w:rsid w:val="00803F8F"/>
    <w:rsid w:val="008041DF"/>
    <w:rsid w:val="00817A34"/>
    <w:rsid w:val="00824EEB"/>
    <w:rsid w:val="00832003"/>
    <w:rsid w:val="00843020"/>
    <w:rsid w:val="00865A53"/>
    <w:rsid w:val="008707C1"/>
    <w:rsid w:val="00874457"/>
    <w:rsid w:val="00876674"/>
    <w:rsid w:val="008A04A3"/>
    <w:rsid w:val="008A16DF"/>
    <w:rsid w:val="008B0465"/>
    <w:rsid w:val="008D40FA"/>
    <w:rsid w:val="008E1533"/>
    <w:rsid w:val="008E4665"/>
    <w:rsid w:val="008F6485"/>
    <w:rsid w:val="00903E00"/>
    <w:rsid w:val="009068CF"/>
    <w:rsid w:val="00915246"/>
    <w:rsid w:val="0091760A"/>
    <w:rsid w:val="00931B0C"/>
    <w:rsid w:val="00932D02"/>
    <w:rsid w:val="00934F3D"/>
    <w:rsid w:val="00936168"/>
    <w:rsid w:val="009535E5"/>
    <w:rsid w:val="00954493"/>
    <w:rsid w:val="009732F7"/>
    <w:rsid w:val="0098527D"/>
    <w:rsid w:val="00991D0F"/>
    <w:rsid w:val="009922AF"/>
    <w:rsid w:val="009A47EB"/>
    <w:rsid w:val="009A4BF8"/>
    <w:rsid w:val="009A6C2D"/>
    <w:rsid w:val="009C0EFE"/>
    <w:rsid w:val="009C6BCD"/>
    <w:rsid w:val="009E24B3"/>
    <w:rsid w:val="00A0213D"/>
    <w:rsid w:val="00A0387E"/>
    <w:rsid w:val="00A114FE"/>
    <w:rsid w:val="00A14322"/>
    <w:rsid w:val="00A21120"/>
    <w:rsid w:val="00A2678B"/>
    <w:rsid w:val="00A27B21"/>
    <w:rsid w:val="00A27DE1"/>
    <w:rsid w:val="00A3268A"/>
    <w:rsid w:val="00A37348"/>
    <w:rsid w:val="00A62463"/>
    <w:rsid w:val="00A65250"/>
    <w:rsid w:val="00A6689C"/>
    <w:rsid w:val="00AB73DC"/>
    <w:rsid w:val="00AC1FFF"/>
    <w:rsid w:val="00AE0B5C"/>
    <w:rsid w:val="00AE5CF0"/>
    <w:rsid w:val="00AF17FC"/>
    <w:rsid w:val="00B208C7"/>
    <w:rsid w:val="00B32CF7"/>
    <w:rsid w:val="00B370B1"/>
    <w:rsid w:val="00B50440"/>
    <w:rsid w:val="00B71644"/>
    <w:rsid w:val="00B970B1"/>
    <w:rsid w:val="00BB1C9C"/>
    <w:rsid w:val="00BB1CD1"/>
    <w:rsid w:val="00BD10D9"/>
    <w:rsid w:val="00BE17C3"/>
    <w:rsid w:val="00BF3E3F"/>
    <w:rsid w:val="00C10E70"/>
    <w:rsid w:val="00C243B2"/>
    <w:rsid w:val="00C24B96"/>
    <w:rsid w:val="00C460BB"/>
    <w:rsid w:val="00C465D7"/>
    <w:rsid w:val="00C47E6D"/>
    <w:rsid w:val="00C74E95"/>
    <w:rsid w:val="00CB1E43"/>
    <w:rsid w:val="00CB4BAD"/>
    <w:rsid w:val="00CB56ED"/>
    <w:rsid w:val="00CD3CD0"/>
    <w:rsid w:val="00CD5BBF"/>
    <w:rsid w:val="00CD655E"/>
    <w:rsid w:val="00CE1CDD"/>
    <w:rsid w:val="00D1372E"/>
    <w:rsid w:val="00D23B94"/>
    <w:rsid w:val="00D36992"/>
    <w:rsid w:val="00D36FAE"/>
    <w:rsid w:val="00D55FD5"/>
    <w:rsid w:val="00D640E7"/>
    <w:rsid w:val="00D77B9F"/>
    <w:rsid w:val="00DA17CD"/>
    <w:rsid w:val="00DC14F4"/>
    <w:rsid w:val="00DC27DE"/>
    <w:rsid w:val="00DC71A9"/>
    <w:rsid w:val="00DD3BAA"/>
    <w:rsid w:val="00DF7D00"/>
    <w:rsid w:val="00E137FA"/>
    <w:rsid w:val="00E238E6"/>
    <w:rsid w:val="00E40401"/>
    <w:rsid w:val="00E43469"/>
    <w:rsid w:val="00E45D6A"/>
    <w:rsid w:val="00E468E3"/>
    <w:rsid w:val="00E8348A"/>
    <w:rsid w:val="00E85525"/>
    <w:rsid w:val="00E86E0B"/>
    <w:rsid w:val="00E87528"/>
    <w:rsid w:val="00E95CEC"/>
    <w:rsid w:val="00EB0A4B"/>
    <w:rsid w:val="00EC2C17"/>
    <w:rsid w:val="00EC3F23"/>
    <w:rsid w:val="00ED0F3A"/>
    <w:rsid w:val="00EE13FC"/>
    <w:rsid w:val="00EF4136"/>
    <w:rsid w:val="00EF7077"/>
    <w:rsid w:val="00F01984"/>
    <w:rsid w:val="00F27180"/>
    <w:rsid w:val="00F40A76"/>
    <w:rsid w:val="00F52F38"/>
    <w:rsid w:val="00F54009"/>
    <w:rsid w:val="00F60E60"/>
    <w:rsid w:val="00F63B2E"/>
    <w:rsid w:val="00F64CB6"/>
    <w:rsid w:val="00F65650"/>
    <w:rsid w:val="00F65750"/>
    <w:rsid w:val="00F93837"/>
    <w:rsid w:val="00FA63C7"/>
    <w:rsid w:val="00FB5137"/>
    <w:rsid w:val="00FB5649"/>
    <w:rsid w:val="00FC529D"/>
    <w:rsid w:val="00FE738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8C39330E-40F4-C24D-B45C-0845BBE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paragraph" w:styleId="u1">
    <w:name w:val="heading 1"/>
    <w:basedOn w:val="Binhthng"/>
    <w:next w:val="Binhthng"/>
    <w:link w:val="u1Char"/>
    <w:qFormat/>
    <w:rsid w:val="00217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hngmcinhcuaoanvn">
    <w:name w:val="Default Paragraph Font"/>
    <w:aliases w:val=" Char Char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customStyle="1" w:styleId="a">
    <w:basedOn w:val="Binhthng"/>
    <w:autoRedefine/>
    <w:rsid w:val="00B5044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utrang">
    <w:name w:val="header"/>
    <w:basedOn w:val="Binhthng"/>
    <w:rsid w:val="00B50440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Strang">
    <w:name w:val="page number"/>
    <w:basedOn w:val="Phngmcinhcuaoanvn"/>
    <w:rsid w:val="00B50440"/>
  </w:style>
  <w:style w:type="paragraph" w:styleId="Chntrang">
    <w:name w:val="footer"/>
    <w:basedOn w:val="Binhthng"/>
    <w:link w:val="ChntrangChar"/>
    <w:uiPriority w:val="99"/>
    <w:rsid w:val="00B50440"/>
    <w:pPr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CharCharChar">
    <w:name w:val=" Char Char Char"/>
    <w:basedOn w:val="Binhthng"/>
    <w:link w:val="Phngmcinhcuaoanvn"/>
    <w:autoRedefine/>
    <w:rsid w:val="00EC2C1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ntrangChar">
    <w:name w:val="Chân trang Char"/>
    <w:link w:val="Chntrang"/>
    <w:uiPriority w:val="99"/>
    <w:rsid w:val="00F40A76"/>
    <w:rPr>
      <w:sz w:val="28"/>
      <w:szCs w:val="28"/>
    </w:rPr>
  </w:style>
  <w:style w:type="paragraph" w:styleId="Bongchuthich">
    <w:name w:val="Balloon Text"/>
    <w:basedOn w:val="Binhthng"/>
    <w:link w:val="BongchuthichChar"/>
    <w:rsid w:val="00466FE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466FE7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rsid w:val="002D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link w:val="u1"/>
    <w:rsid w:val="00217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hnmanh">
    <w:name w:val="Emphasis"/>
    <w:qFormat/>
    <w:rsid w:val="00217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65F5-1CA9-44EA-B715-01D2E838A0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PHỐI CHƯƠNG TRÌNH</vt:lpstr>
    </vt:vector>
  </TitlesOfParts>
  <Company>ITQuangNam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PHỐI CHƯƠNG TRÌNH</dc:title>
  <dc:subject/>
  <dc:creator>Root</dc:creator>
  <cp:keywords/>
  <cp:lastModifiedBy>Người dùng khách</cp:lastModifiedBy>
  <cp:revision>2</cp:revision>
  <cp:lastPrinted>2020-08-30T16:19:00Z</cp:lastPrinted>
  <dcterms:created xsi:type="dcterms:W3CDTF">2020-08-31T05:25:00Z</dcterms:created>
  <dcterms:modified xsi:type="dcterms:W3CDTF">2020-08-31T05:25:00Z</dcterms:modified>
</cp:coreProperties>
</file>